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1E98D0" w14:textId="6266FA7C" w:rsidR="00B349FB" w:rsidRDefault="00FD4E39" w:rsidP="00FD4E39">
      <w:pPr>
        <w:jc w:val="center"/>
        <w:rPr>
          <w:b/>
          <w:sz w:val="28"/>
          <w:szCs w:val="28"/>
        </w:rPr>
      </w:pPr>
      <w:bookmarkStart w:id="0" w:name="_Hlk176253899"/>
      <w:bookmarkStart w:id="1" w:name="_Hlk207782763"/>
      <w:r w:rsidRPr="00FD4E39">
        <w:rPr>
          <w:b/>
          <w:sz w:val="28"/>
          <w:szCs w:val="28"/>
        </w:rPr>
        <w:t>ORAR</w:t>
      </w:r>
      <w:r w:rsidR="00C53688">
        <w:rPr>
          <w:b/>
          <w:sz w:val="28"/>
          <w:szCs w:val="28"/>
        </w:rPr>
        <w:t xml:space="preserve">  </w:t>
      </w:r>
    </w:p>
    <w:p w14:paraId="5FDFE6FE" w14:textId="74B56B59" w:rsidR="00D17BFC" w:rsidRPr="00FD4E39" w:rsidRDefault="00C3698B" w:rsidP="00D17BFC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Gimnaziua</w:t>
      </w:r>
      <w:proofErr w:type="spellEnd"/>
      <w:r>
        <w:rPr>
          <w:b/>
          <w:sz w:val="28"/>
          <w:szCs w:val="28"/>
        </w:rPr>
        <w:t xml:space="preserve"> 202</w:t>
      </w:r>
      <w:r w:rsidR="007C5F4C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-</w:t>
      </w:r>
      <w:proofErr w:type="gramStart"/>
      <w:r>
        <w:rPr>
          <w:b/>
          <w:sz w:val="28"/>
          <w:szCs w:val="28"/>
        </w:rPr>
        <w:t>202</w:t>
      </w:r>
      <w:r w:rsidR="007C5F4C">
        <w:rPr>
          <w:b/>
          <w:sz w:val="28"/>
          <w:szCs w:val="28"/>
        </w:rPr>
        <w:t>6</w:t>
      </w:r>
      <w:r w:rsidR="00382218">
        <w:rPr>
          <w:b/>
          <w:sz w:val="28"/>
          <w:szCs w:val="28"/>
        </w:rPr>
        <w:t xml:space="preserve">( </w:t>
      </w:r>
      <w:proofErr w:type="spellStart"/>
      <w:r w:rsidR="00382218">
        <w:rPr>
          <w:b/>
          <w:sz w:val="28"/>
          <w:szCs w:val="28"/>
        </w:rPr>
        <w:t>noiembrie</w:t>
      </w:r>
      <w:proofErr w:type="spellEnd"/>
      <w:proofErr w:type="gramEnd"/>
      <w:r w:rsidR="00382218">
        <w:rPr>
          <w:b/>
          <w:sz w:val="28"/>
          <w:szCs w:val="28"/>
        </w:rPr>
        <w:t>)</w:t>
      </w:r>
    </w:p>
    <w:tbl>
      <w:tblPr>
        <w:tblStyle w:val="TableGrid"/>
        <w:tblpPr w:leftFromText="180" w:rightFromText="180" w:vertAnchor="page" w:horzAnchor="margin" w:tblpXSpec="center" w:tblpY="2788"/>
        <w:tblW w:w="13968" w:type="dxa"/>
        <w:tblLook w:val="04A0" w:firstRow="1" w:lastRow="0" w:firstColumn="1" w:lastColumn="0" w:noHBand="0" w:noVBand="1"/>
      </w:tblPr>
      <w:tblGrid>
        <w:gridCol w:w="1027"/>
        <w:gridCol w:w="751"/>
        <w:gridCol w:w="1737"/>
        <w:gridCol w:w="1742"/>
        <w:gridCol w:w="1749"/>
        <w:gridCol w:w="1666"/>
        <w:gridCol w:w="1666"/>
        <w:gridCol w:w="1749"/>
        <w:gridCol w:w="1881"/>
      </w:tblGrid>
      <w:tr w:rsidR="008C7B23" w14:paraId="63B0C54D" w14:textId="77777777" w:rsidTr="00BE2C66">
        <w:trPr>
          <w:trHeight w:val="506"/>
        </w:trPr>
        <w:tc>
          <w:tcPr>
            <w:tcW w:w="1778" w:type="dxa"/>
            <w:gridSpan w:val="2"/>
            <w:tcBorders>
              <w:right w:val="thinThickSmallGap" w:sz="24" w:space="0" w:color="auto"/>
              <w:tl2br w:val="single" w:sz="4" w:space="0" w:color="auto"/>
            </w:tcBorders>
            <w:shd w:val="clear" w:color="auto" w:fill="BFBFBF" w:themeFill="background1" w:themeFillShade="BF"/>
          </w:tcPr>
          <w:p w14:paraId="40D94C16" w14:textId="77777777" w:rsidR="008C7B23" w:rsidRPr="00FD4E39" w:rsidRDefault="008C7B23" w:rsidP="008C7B23">
            <w:pPr>
              <w:rPr>
                <w:b/>
              </w:rPr>
            </w:pPr>
            <w:proofErr w:type="spellStart"/>
            <w:r w:rsidRPr="00FD4E39">
              <w:rPr>
                <w:b/>
              </w:rPr>
              <w:t>Clasa</w:t>
            </w:r>
            <w:proofErr w:type="spellEnd"/>
            <w:r>
              <w:rPr>
                <w:b/>
              </w:rPr>
              <w:t xml:space="preserve">      </w:t>
            </w:r>
          </w:p>
          <w:p w14:paraId="6B48D0BD" w14:textId="77777777" w:rsidR="008C7B23" w:rsidRPr="0081660E" w:rsidRDefault="008C7B23" w:rsidP="008C7B23">
            <w:pPr>
              <w:rPr>
                <w:color w:val="A6A6A6" w:themeColor="background1" w:themeShade="A6"/>
              </w:rPr>
            </w:pPr>
            <w:proofErr w:type="spellStart"/>
            <w:r w:rsidRPr="00FD4E39">
              <w:rPr>
                <w:b/>
              </w:rPr>
              <w:t>ziua</w:t>
            </w:r>
            <w:proofErr w:type="spellEnd"/>
          </w:p>
        </w:tc>
        <w:tc>
          <w:tcPr>
            <w:tcW w:w="1737" w:type="dxa"/>
            <w:tcBorders>
              <w:left w:val="thinThickSmallGap" w:sz="24" w:space="0" w:color="auto"/>
            </w:tcBorders>
            <w:shd w:val="clear" w:color="auto" w:fill="BFBFBF" w:themeFill="background1" w:themeFillShade="BF"/>
          </w:tcPr>
          <w:p w14:paraId="637CE050" w14:textId="77777777" w:rsidR="008C7B23" w:rsidRPr="00FD4E39" w:rsidRDefault="008C7B23" w:rsidP="008C7B23">
            <w:pPr>
              <w:rPr>
                <w:b/>
              </w:rPr>
            </w:pPr>
            <w:r w:rsidRPr="00FD4E39">
              <w:rPr>
                <w:b/>
              </w:rPr>
              <w:t>8-</w:t>
            </w:r>
            <w:r w:rsidR="00C53688">
              <w:rPr>
                <w:b/>
              </w:rPr>
              <w:t>9</w:t>
            </w:r>
          </w:p>
        </w:tc>
        <w:tc>
          <w:tcPr>
            <w:tcW w:w="1742" w:type="dxa"/>
            <w:shd w:val="clear" w:color="auto" w:fill="BFBFBF" w:themeFill="background1" w:themeFillShade="BF"/>
          </w:tcPr>
          <w:p w14:paraId="48B64E6E" w14:textId="77777777" w:rsidR="008C7B23" w:rsidRPr="00FD4E39" w:rsidRDefault="00C53688" w:rsidP="008C7B23">
            <w:pPr>
              <w:rPr>
                <w:b/>
              </w:rPr>
            </w:pPr>
            <w:r>
              <w:rPr>
                <w:b/>
              </w:rPr>
              <w:t>9</w:t>
            </w:r>
            <w:r w:rsidR="008C7B23" w:rsidRPr="00FD4E39">
              <w:rPr>
                <w:b/>
              </w:rPr>
              <w:t>-</w:t>
            </w:r>
            <w:r>
              <w:rPr>
                <w:b/>
              </w:rPr>
              <w:t xml:space="preserve"> 10</w:t>
            </w:r>
          </w:p>
        </w:tc>
        <w:tc>
          <w:tcPr>
            <w:tcW w:w="1749" w:type="dxa"/>
            <w:shd w:val="clear" w:color="auto" w:fill="BFBFBF" w:themeFill="background1" w:themeFillShade="BF"/>
          </w:tcPr>
          <w:p w14:paraId="14EBA4FC" w14:textId="77777777" w:rsidR="008C7B23" w:rsidRPr="00FD4E39" w:rsidRDefault="00C53688" w:rsidP="008C7B23">
            <w:pPr>
              <w:rPr>
                <w:b/>
              </w:rPr>
            </w:pPr>
            <w:r>
              <w:rPr>
                <w:b/>
              </w:rPr>
              <w:t>10</w:t>
            </w:r>
            <w:r w:rsidR="002061F3">
              <w:rPr>
                <w:b/>
              </w:rPr>
              <w:t xml:space="preserve"> </w:t>
            </w:r>
            <w:r>
              <w:rPr>
                <w:b/>
              </w:rPr>
              <w:t>-11</w:t>
            </w:r>
          </w:p>
        </w:tc>
        <w:tc>
          <w:tcPr>
            <w:tcW w:w="1666" w:type="dxa"/>
            <w:shd w:val="clear" w:color="auto" w:fill="BFBFBF" w:themeFill="background1" w:themeFillShade="BF"/>
          </w:tcPr>
          <w:p w14:paraId="2F2514EA" w14:textId="77777777" w:rsidR="008C7B23" w:rsidRPr="00FD4E39" w:rsidRDefault="00C53688" w:rsidP="008C7B23">
            <w:pPr>
              <w:rPr>
                <w:b/>
              </w:rPr>
            </w:pPr>
            <w:r>
              <w:rPr>
                <w:b/>
              </w:rPr>
              <w:t>11</w:t>
            </w:r>
            <w:r w:rsidR="002061F3">
              <w:rPr>
                <w:b/>
              </w:rPr>
              <w:t xml:space="preserve"> </w:t>
            </w:r>
            <w:r w:rsidR="008C7B23" w:rsidRPr="00FD4E39">
              <w:rPr>
                <w:b/>
              </w:rPr>
              <w:t>-1</w:t>
            </w:r>
            <w:r>
              <w:rPr>
                <w:b/>
              </w:rPr>
              <w:t>2</w:t>
            </w:r>
          </w:p>
        </w:tc>
        <w:tc>
          <w:tcPr>
            <w:tcW w:w="1666" w:type="dxa"/>
            <w:shd w:val="clear" w:color="auto" w:fill="BFBFBF" w:themeFill="background1" w:themeFillShade="BF"/>
          </w:tcPr>
          <w:p w14:paraId="3CA025C8" w14:textId="77777777" w:rsidR="008C7B23" w:rsidRPr="00FD4E39" w:rsidRDefault="00C53688" w:rsidP="008C7B23">
            <w:pPr>
              <w:rPr>
                <w:b/>
              </w:rPr>
            </w:pPr>
            <w:r>
              <w:rPr>
                <w:b/>
              </w:rPr>
              <w:t>12</w:t>
            </w:r>
            <w:r w:rsidR="002061F3">
              <w:rPr>
                <w:b/>
              </w:rPr>
              <w:t xml:space="preserve"> </w:t>
            </w:r>
            <w:r w:rsidR="008C7B23" w:rsidRPr="00FD4E39">
              <w:rPr>
                <w:b/>
              </w:rPr>
              <w:t>-1</w:t>
            </w:r>
            <w:r>
              <w:rPr>
                <w:b/>
              </w:rPr>
              <w:t>3</w:t>
            </w:r>
          </w:p>
        </w:tc>
        <w:tc>
          <w:tcPr>
            <w:tcW w:w="1749" w:type="dxa"/>
            <w:shd w:val="clear" w:color="auto" w:fill="BFBFBF" w:themeFill="background1" w:themeFillShade="BF"/>
          </w:tcPr>
          <w:p w14:paraId="66D63C26" w14:textId="77777777" w:rsidR="008C7B23" w:rsidRPr="00FD4E39" w:rsidRDefault="00C53688" w:rsidP="008C7B23">
            <w:pPr>
              <w:rPr>
                <w:b/>
              </w:rPr>
            </w:pPr>
            <w:r>
              <w:rPr>
                <w:b/>
              </w:rPr>
              <w:t>13</w:t>
            </w:r>
            <w:r w:rsidR="008C7B23" w:rsidRPr="00FD4E39">
              <w:rPr>
                <w:b/>
              </w:rPr>
              <w:t>-</w:t>
            </w:r>
            <w:r>
              <w:rPr>
                <w:b/>
              </w:rPr>
              <w:t>14</w:t>
            </w:r>
          </w:p>
        </w:tc>
        <w:tc>
          <w:tcPr>
            <w:tcW w:w="1881" w:type="dxa"/>
            <w:shd w:val="clear" w:color="auto" w:fill="BFBFBF" w:themeFill="background1" w:themeFillShade="BF"/>
          </w:tcPr>
          <w:p w14:paraId="43CE7D7C" w14:textId="77777777" w:rsidR="008C7B23" w:rsidRPr="00FD4E39" w:rsidRDefault="00C53688" w:rsidP="008C7B23">
            <w:pPr>
              <w:rPr>
                <w:b/>
              </w:rPr>
            </w:pPr>
            <w:r>
              <w:rPr>
                <w:b/>
              </w:rPr>
              <w:t>14</w:t>
            </w:r>
            <w:r w:rsidR="002061F3">
              <w:rPr>
                <w:b/>
              </w:rPr>
              <w:t xml:space="preserve"> </w:t>
            </w:r>
            <w:r w:rsidR="008C7B23" w:rsidRPr="00FD4E39">
              <w:rPr>
                <w:b/>
              </w:rPr>
              <w:t>-1</w:t>
            </w:r>
            <w:r>
              <w:rPr>
                <w:b/>
              </w:rPr>
              <w:t>5</w:t>
            </w:r>
          </w:p>
        </w:tc>
      </w:tr>
      <w:tr w:rsidR="0002642B" w14:paraId="2463C529" w14:textId="77777777" w:rsidTr="00BE2C66">
        <w:trPr>
          <w:trHeight w:val="310"/>
        </w:trPr>
        <w:tc>
          <w:tcPr>
            <w:tcW w:w="1027" w:type="dxa"/>
            <w:vMerge w:val="restart"/>
          </w:tcPr>
          <w:p w14:paraId="0F8E1136" w14:textId="77777777" w:rsidR="0002642B" w:rsidRDefault="0002642B" w:rsidP="0002642B">
            <w:proofErr w:type="spellStart"/>
            <w:r>
              <w:t>Luni</w:t>
            </w:r>
            <w:proofErr w:type="spellEnd"/>
          </w:p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58371038" w14:textId="1B5B7491" w:rsidR="0002642B" w:rsidRDefault="0002642B" w:rsidP="0002642B">
            <w:r>
              <w:t>V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537618BF" w14:textId="7C4C0E7C" w:rsidR="0002642B" w:rsidRDefault="0002642B" w:rsidP="0002642B">
            <w:proofErr w:type="spellStart"/>
            <w:r>
              <w:t>Matematică</w:t>
            </w:r>
            <w:proofErr w:type="spellEnd"/>
          </w:p>
        </w:tc>
        <w:tc>
          <w:tcPr>
            <w:tcW w:w="1742" w:type="dxa"/>
          </w:tcPr>
          <w:p w14:paraId="74A04082" w14:textId="76830022" w:rsidR="0002642B" w:rsidRPr="002879C2" w:rsidRDefault="0002642B" w:rsidP="0002642B">
            <w:pPr>
              <w:rPr>
                <w:lang w:val="ro-RO"/>
              </w:rPr>
            </w:pPr>
            <w:r>
              <w:t xml:space="preserve">Lb. </w:t>
            </w:r>
            <w:proofErr w:type="spellStart"/>
            <w:r>
              <w:t>Franceză</w:t>
            </w:r>
            <w:proofErr w:type="spellEnd"/>
          </w:p>
        </w:tc>
        <w:tc>
          <w:tcPr>
            <w:tcW w:w="1749" w:type="dxa"/>
          </w:tcPr>
          <w:p w14:paraId="42D7B55C" w14:textId="5692C608" w:rsidR="0002642B" w:rsidRDefault="0002642B" w:rsidP="0002642B">
            <w:r>
              <w:t xml:space="preserve">Lb. </w:t>
            </w:r>
            <w:proofErr w:type="spellStart"/>
            <w:r>
              <w:t>Română</w:t>
            </w:r>
            <w:proofErr w:type="spellEnd"/>
          </w:p>
        </w:tc>
        <w:tc>
          <w:tcPr>
            <w:tcW w:w="1666" w:type="dxa"/>
          </w:tcPr>
          <w:p w14:paraId="68556742" w14:textId="44C73167" w:rsidR="0002642B" w:rsidRDefault="0002642B" w:rsidP="0002642B">
            <w:r>
              <w:t xml:space="preserve">Lb. </w:t>
            </w:r>
            <w:proofErr w:type="spellStart"/>
            <w:r>
              <w:t>Română</w:t>
            </w:r>
            <w:proofErr w:type="spellEnd"/>
          </w:p>
        </w:tc>
        <w:tc>
          <w:tcPr>
            <w:tcW w:w="1666" w:type="dxa"/>
          </w:tcPr>
          <w:p w14:paraId="2F672AD7" w14:textId="1FBF1509" w:rsidR="0002642B" w:rsidRDefault="0002642B" w:rsidP="0002642B">
            <w:proofErr w:type="spellStart"/>
            <w:r>
              <w:t>Opțional</w:t>
            </w:r>
            <w:proofErr w:type="spellEnd"/>
            <w:r>
              <w:t xml:space="preserve"> Rom</w:t>
            </w:r>
          </w:p>
        </w:tc>
        <w:tc>
          <w:tcPr>
            <w:tcW w:w="1749" w:type="dxa"/>
          </w:tcPr>
          <w:p w14:paraId="23E3481C" w14:textId="1C0B8728" w:rsidR="0002642B" w:rsidRDefault="0002642B" w:rsidP="0002642B">
            <w:r>
              <w:t xml:space="preserve"> </w:t>
            </w:r>
            <w:proofErr w:type="spellStart"/>
            <w:r w:rsidR="00433172">
              <w:t>Desen</w:t>
            </w:r>
            <w:proofErr w:type="spellEnd"/>
          </w:p>
        </w:tc>
        <w:tc>
          <w:tcPr>
            <w:tcW w:w="1881" w:type="dxa"/>
          </w:tcPr>
          <w:p w14:paraId="61521105" w14:textId="4B8E7ADB" w:rsidR="0002642B" w:rsidRDefault="0002642B" w:rsidP="0002642B"/>
        </w:tc>
      </w:tr>
      <w:tr w:rsidR="0002642B" w14:paraId="7AE1297D" w14:textId="77777777" w:rsidTr="00BE2C66">
        <w:trPr>
          <w:trHeight w:val="165"/>
        </w:trPr>
        <w:tc>
          <w:tcPr>
            <w:tcW w:w="1027" w:type="dxa"/>
            <w:vMerge/>
          </w:tcPr>
          <w:p w14:paraId="228F6F4B" w14:textId="77777777" w:rsidR="0002642B" w:rsidRDefault="0002642B" w:rsidP="0002642B"/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73AD48F7" w14:textId="298E31C8" w:rsidR="0002642B" w:rsidRDefault="0002642B" w:rsidP="0002642B">
            <w:r>
              <w:t>VI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59D518D3" w14:textId="3A8A2462" w:rsidR="0002642B" w:rsidRDefault="0002642B" w:rsidP="0002642B">
            <w:proofErr w:type="spellStart"/>
            <w:r>
              <w:t>Istorie</w:t>
            </w:r>
            <w:proofErr w:type="spellEnd"/>
          </w:p>
        </w:tc>
        <w:tc>
          <w:tcPr>
            <w:tcW w:w="1742" w:type="dxa"/>
          </w:tcPr>
          <w:p w14:paraId="5F264279" w14:textId="7EA0784D" w:rsidR="0002642B" w:rsidRDefault="0002642B" w:rsidP="0002642B">
            <w:r>
              <w:t xml:space="preserve">Lb. </w:t>
            </w:r>
            <w:proofErr w:type="spellStart"/>
            <w:r>
              <w:t>Română</w:t>
            </w:r>
            <w:proofErr w:type="spellEnd"/>
          </w:p>
        </w:tc>
        <w:tc>
          <w:tcPr>
            <w:tcW w:w="1749" w:type="dxa"/>
          </w:tcPr>
          <w:p w14:paraId="59D10468" w14:textId="17CA1CC8" w:rsidR="0002642B" w:rsidRDefault="0002642B" w:rsidP="0002642B">
            <w:r>
              <w:t>Sport</w:t>
            </w:r>
          </w:p>
        </w:tc>
        <w:tc>
          <w:tcPr>
            <w:tcW w:w="1666" w:type="dxa"/>
          </w:tcPr>
          <w:p w14:paraId="42A2EB90" w14:textId="4427C645" w:rsidR="0002642B" w:rsidRPr="00C3698B" w:rsidRDefault="0002642B" w:rsidP="0002642B">
            <w:pPr>
              <w:rPr>
                <w:bCs/>
              </w:rPr>
            </w:pPr>
            <w:proofErr w:type="spellStart"/>
            <w:r>
              <w:t>Biologie</w:t>
            </w:r>
            <w:proofErr w:type="spellEnd"/>
          </w:p>
        </w:tc>
        <w:tc>
          <w:tcPr>
            <w:tcW w:w="1666" w:type="dxa"/>
          </w:tcPr>
          <w:p w14:paraId="7F33CEB9" w14:textId="0601B76C" w:rsidR="0002642B" w:rsidRDefault="0002642B" w:rsidP="0002642B">
            <w:proofErr w:type="spellStart"/>
            <w:r>
              <w:t>Matematică</w:t>
            </w:r>
            <w:proofErr w:type="spellEnd"/>
          </w:p>
        </w:tc>
        <w:tc>
          <w:tcPr>
            <w:tcW w:w="1749" w:type="dxa"/>
          </w:tcPr>
          <w:p w14:paraId="018E8021" w14:textId="00352322" w:rsidR="0002642B" w:rsidRDefault="0002642B" w:rsidP="0002642B">
            <w:r>
              <w:t xml:space="preserve">Lb. </w:t>
            </w:r>
            <w:proofErr w:type="spellStart"/>
            <w:r>
              <w:t>Română</w:t>
            </w:r>
            <w:proofErr w:type="spellEnd"/>
          </w:p>
        </w:tc>
        <w:tc>
          <w:tcPr>
            <w:tcW w:w="1881" w:type="dxa"/>
          </w:tcPr>
          <w:p w14:paraId="52D61B46" w14:textId="129EB886" w:rsidR="0002642B" w:rsidRDefault="0002642B" w:rsidP="0002642B"/>
        </w:tc>
      </w:tr>
      <w:tr w:rsidR="0002642B" w14:paraId="3127F00C" w14:textId="77777777" w:rsidTr="00BE2C66">
        <w:trPr>
          <w:trHeight w:val="165"/>
        </w:trPr>
        <w:tc>
          <w:tcPr>
            <w:tcW w:w="1027" w:type="dxa"/>
            <w:vMerge/>
          </w:tcPr>
          <w:p w14:paraId="2B019CA5" w14:textId="77777777" w:rsidR="0002642B" w:rsidRDefault="0002642B" w:rsidP="0002642B"/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77E31FB5" w14:textId="514A46E2" w:rsidR="0002642B" w:rsidRDefault="0002642B" w:rsidP="0002642B">
            <w:r>
              <w:t>VII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5F4464AE" w14:textId="578C8262" w:rsidR="0002642B" w:rsidRDefault="0002642B" w:rsidP="0002642B">
            <w:proofErr w:type="spellStart"/>
            <w:r>
              <w:t>Muzică</w:t>
            </w:r>
            <w:proofErr w:type="spellEnd"/>
          </w:p>
        </w:tc>
        <w:tc>
          <w:tcPr>
            <w:tcW w:w="1742" w:type="dxa"/>
          </w:tcPr>
          <w:p w14:paraId="5DD73FDA" w14:textId="5B3171BD" w:rsidR="0002642B" w:rsidRDefault="0002642B" w:rsidP="0002642B">
            <w:proofErr w:type="spellStart"/>
            <w:r>
              <w:t>Biologie</w:t>
            </w:r>
            <w:proofErr w:type="spellEnd"/>
          </w:p>
        </w:tc>
        <w:tc>
          <w:tcPr>
            <w:tcW w:w="1749" w:type="dxa"/>
          </w:tcPr>
          <w:p w14:paraId="25B96377" w14:textId="1890155A" w:rsidR="0002642B" w:rsidRDefault="0002642B" w:rsidP="0002642B">
            <w:r>
              <w:rPr>
                <w:bCs/>
              </w:rPr>
              <w:t>Ed. Social</w:t>
            </w:r>
          </w:p>
        </w:tc>
        <w:tc>
          <w:tcPr>
            <w:tcW w:w="1666" w:type="dxa"/>
          </w:tcPr>
          <w:p w14:paraId="54299AD4" w14:textId="00C51DB2" w:rsidR="0002642B" w:rsidRPr="00C3698B" w:rsidRDefault="0002642B" w:rsidP="0002642B">
            <w:pPr>
              <w:rPr>
                <w:bCs/>
              </w:rPr>
            </w:pPr>
            <w:proofErr w:type="spellStart"/>
            <w:r>
              <w:t>Matematică</w:t>
            </w:r>
            <w:proofErr w:type="spellEnd"/>
          </w:p>
        </w:tc>
        <w:tc>
          <w:tcPr>
            <w:tcW w:w="1666" w:type="dxa"/>
          </w:tcPr>
          <w:p w14:paraId="5B25A59C" w14:textId="611D5FEC" w:rsidR="0002642B" w:rsidRDefault="005719CC" w:rsidP="0002642B">
            <w:proofErr w:type="spellStart"/>
            <w:r>
              <w:t>Biologie</w:t>
            </w:r>
            <w:proofErr w:type="spellEnd"/>
          </w:p>
        </w:tc>
        <w:tc>
          <w:tcPr>
            <w:tcW w:w="1749" w:type="dxa"/>
          </w:tcPr>
          <w:p w14:paraId="4E4F2F68" w14:textId="37787081" w:rsidR="0002642B" w:rsidRDefault="0002642B" w:rsidP="0002642B">
            <w:proofErr w:type="spellStart"/>
            <w:r>
              <w:t>Dirigenție</w:t>
            </w:r>
            <w:proofErr w:type="spellEnd"/>
          </w:p>
        </w:tc>
        <w:tc>
          <w:tcPr>
            <w:tcW w:w="1881" w:type="dxa"/>
          </w:tcPr>
          <w:p w14:paraId="4EDA8B89" w14:textId="50C143EB" w:rsidR="0002642B" w:rsidRDefault="0002642B" w:rsidP="0002642B">
            <w:bookmarkStart w:id="2" w:name="_GoBack"/>
            <w:bookmarkEnd w:id="2"/>
          </w:p>
        </w:tc>
      </w:tr>
      <w:tr w:rsidR="0002642B" w14:paraId="28B0F1DF" w14:textId="77777777" w:rsidTr="00BE2C66">
        <w:trPr>
          <w:trHeight w:val="165"/>
        </w:trPr>
        <w:tc>
          <w:tcPr>
            <w:tcW w:w="1027" w:type="dxa"/>
            <w:vMerge/>
          </w:tcPr>
          <w:p w14:paraId="6430B7B3" w14:textId="77777777" w:rsidR="0002642B" w:rsidRDefault="0002642B" w:rsidP="0002642B"/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3C0448D6" w14:textId="248A2BE8" w:rsidR="0002642B" w:rsidRDefault="0002642B" w:rsidP="0002642B">
            <w:r>
              <w:t>VIII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0B6B086C" w14:textId="577EB5A4" w:rsidR="0002642B" w:rsidRDefault="0002642B" w:rsidP="0002642B">
            <w:proofErr w:type="spellStart"/>
            <w:r>
              <w:t>Geografie</w:t>
            </w:r>
            <w:proofErr w:type="spellEnd"/>
          </w:p>
        </w:tc>
        <w:tc>
          <w:tcPr>
            <w:tcW w:w="1742" w:type="dxa"/>
            <w:tcBorders>
              <w:bottom w:val="single" w:sz="4" w:space="0" w:color="000000" w:themeColor="text1"/>
            </w:tcBorders>
          </w:tcPr>
          <w:p w14:paraId="242EC013" w14:textId="516350E1" w:rsidR="0002642B" w:rsidRDefault="0002642B" w:rsidP="0002642B">
            <w:proofErr w:type="spellStart"/>
            <w:r>
              <w:t>Matematică</w:t>
            </w:r>
            <w:proofErr w:type="spellEnd"/>
          </w:p>
        </w:tc>
        <w:tc>
          <w:tcPr>
            <w:tcW w:w="1749" w:type="dxa"/>
          </w:tcPr>
          <w:p w14:paraId="308B4C28" w14:textId="2CFEB823" w:rsidR="0002642B" w:rsidRDefault="0002642B" w:rsidP="0002642B">
            <w:proofErr w:type="spellStart"/>
            <w:r>
              <w:t>Matematică</w:t>
            </w:r>
            <w:proofErr w:type="spellEnd"/>
          </w:p>
        </w:tc>
        <w:tc>
          <w:tcPr>
            <w:tcW w:w="1666" w:type="dxa"/>
          </w:tcPr>
          <w:p w14:paraId="6AF5574C" w14:textId="13F26595" w:rsidR="0002642B" w:rsidRDefault="0002642B" w:rsidP="0002642B">
            <w:proofErr w:type="spellStart"/>
            <w:r>
              <w:t>Istorie</w:t>
            </w:r>
            <w:proofErr w:type="spellEnd"/>
          </w:p>
        </w:tc>
        <w:tc>
          <w:tcPr>
            <w:tcW w:w="1666" w:type="dxa"/>
          </w:tcPr>
          <w:p w14:paraId="6122E45C" w14:textId="5E92E011" w:rsidR="0002642B" w:rsidRDefault="0002642B" w:rsidP="0002642B">
            <w:r>
              <w:t xml:space="preserve">Lb. </w:t>
            </w:r>
            <w:proofErr w:type="spellStart"/>
            <w:r>
              <w:t>Franceză</w:t>
            </w:r>
            <w:proofErr w:type="spellEnd"/>
          </w:p>
        </w:tc>
        <w:tc>
          <w:tcPr>
            <w:tcW w:w="1749" w:type="dxa"/>
          </w:tcPr>
          <w:p w14:paraId="129F910A" w14:textId="316996CC" w:rsidR="0002642B" w:rsidRDefault="0002642B" w:rsidP="0002642B">
            <w:r>
              <w:t>Sport</w:t>
            </w:r>
          </w:p>
        </w:tc>
        <w:tc>
          <w:tcPr>
            <w:tcW w:w="1881" w:type="dxa"/>
          </w:tcPr>
          <w:p w14:paraId="0E8BEA87" w14:textId="3E6EFB00" w:rsidR="0002642B" w:rsidRDefault="0002642B" w:rsidP="0002642B"/>
        </w:tc>
      </w:tr>
      <w:tr w:rsidR="00C3698B" w14:paraId="26D1AE9C" w14:textId="77777777" w:rsidTr="00BE2C66">
        <w:trPr>
          <w:gridAfter w:val="8"/>
          <w:wAfter w:w="12941" w:type="dxa"/>
          <w:trHeight w:val="371"/>
        </w:trPr>
        <w:tc>
          <w:tcPr>
            <w:tcW w:w="1027" w:type="dxa"/>
            <w:vMerge/>
          </w:tcPr>
          <w:p w14:paraId="273BADAA" w14:textId="77777777" w:rsidR="00C3698B" w:rsidRDefault="00C3698B" w:rsidP="008C7B23"/>
        </w:tc>
      </w:tr>
      <w:tr w:rsidR="008C7B23" w14:paraId="4AB9AE5E" w14:textId="77777777" w:rsidTr="00BE2C66">
        <w:trPr>
          <w:trHeight w:val="310"/>
        </w:trPr>
        <w:tc>
          <w:tcPr>
            <w:tcW w:w="1027" w:type="dxa"/>
            <w:vMerge w:val="restart"/>
            <w:tcBorders>
              <w:top w:val="thinThickSmallGap" w:sz="24" w:space="0" w:color="auto"/>
            </w:tcBorders>
          </w:tcPr>
          <w:p w14:paraId="55246BB7" w14:textId="77777777" w:rsidR="008C7B23" w:rsidRDefault="008C7B23" w:rsidP="008C7B23">
            <w:proofErr w:type="spellStart"/>
            <w:r>
              <w:t>Marți</w:t>
            </w:r>
            <w:proofErr w:type="spellEnd"/>
          </w:p>
        </w:tc>
        <w:tc>
          <w:tcPr>
            <w:tcW w:w="751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14:paraId="71452B89" w14:textId="4BE70D1D" w:rsidR="008C7B23" w:rsidRDefault="00C3698B" w:rsidP="008C7B23">
            <w:r>
              <w:t>V</w:t>
            </w:r>
          </w:p>
        </w:tc>
        <w:tc>
          <w:tcPr>
            <w:tcW w:w="1737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05A421BB" w14:textId="56A3D328" w:rsidR="008C7B23" w:rsidRDefault="00AE132D" w:rsidP="008C7B23">
            <w:r>
              <w:t xml:space="preserve">Lb. </w:t>
            </w:r>
            <w:proofErr w:type="spellStart"/>
            <w:r>
              <w:t>Engleză</w:t>
            </w:r>
            <w:proofErr w:type="spellEnd"/>
          </w:p>
        </w:tc>
        <w:tc>
          <w:tcPr>
            <w:tcW w:w="1742" w:type="dxa"/>
            <w:tcBorders>
              <w:top w:val="thinThickSmallGap" w:sz="24" w:space="0" w:color="auto"/>
            </w:tcBorders>
          </w:tcPr>
          <w:p w14:paraId="04AEB943" w14:textId="4F16AE4F" w:rsidR="008C7B23" w:rsidRDefault="00AE132D" w:rsidP="008C7B23">
            <w:r>
              <w:t xml:space="preserve">Lb. </w:t>
            </w:r>
            <w:proofErr w:type="spellStart"/>
            <w:r>
              <w:t>Engleză</w:t>
            </w:r>
            <w:proofErr w:type="spellEnd"/>
          </w:p>
        </w:tc>
        <w:tc>
          <w:tcPr>
            <w:tcW w:w="1749" w:type="dxa"/>
            <w:tcBorders>
              <w:top w:val="thinThickSmallGap" w:sz="24" w:space="0" w:color="auto"/>
            </w:tcBorders>
          </w:tcPr>
          <w:p w14:paraId="3E05E6E7" w14:textId="2C37EF27" w:rsidR="008C7B23" w:rsidRDefault="00BB0DEA" w:rsidP="008C7B23">
            <w:r>
              <w:t>Sport</w:t>
            </w:r>
          </w:p>
        </w:tc>
        <w:tc>
          <w:tcPr>
            <w:tcW w:w="1666" w:type="dxa"/>
            <w:tcBorders>
              <w:top w:val="thinThickSmallGap" w:sz="24" w:space="0" w:color="auto"/>
            </w:tcBorders>
          </w:tcPr>
          <w:p w14:paraId="0378022A" w14:textId="04C3E707" w:rsidR="008C7B23" w:rsidRDefault="00BB0DEA" w:rsidP="008C7B23">
            <w:proofErr w:type="spellStart"/>
            <w:r>
              <w:t>Religie</w:t>
            </w:r>
            <w:proofErr w:type="spellEnd"/>
          </w:p>
        </w:tc>
        <w:tc>
          <w:tcPr>
            <w:tcW w:w="1666" w:type="dxa"/>
            <w:tcBorders>
              <w:top w:val="thinThickSmallGap" w:sz="24" w:space="0" w:color="auto"/>
            </w:tcBorders>
          </w:tcPr>
          <w:p w14:paraId="2DF7BB5C" w14:textId="1CC52344" w:rsidR="008C7B23" w:rsidRDefault="00BB0DEA" w:rsidP="008C7B23">
            <w:proofErr w:type="spellStart"/>
            <w:r>
              <w:t>Muzică</w:t>
            </w:r>
            <w:proofErr w:type="spellEnd"/>
          </w:p>
        </w:tc>
        <w:tc>
          <w:tcPr>
            <w:tcW w:w="1749" w:type="dxa"/>
            <w:tcBorders>
              <w:top w:val="thinThickSmallGap" w:sz="24" w:space="0" w:color="auto"/>
            </w:tcBorders>
          </w:tcPr>
          <w:p w14:paraId="13DB7172" w14:textId="77777777" w:rsidR="008C7B23" w:rsidRDefault="008C7B23" w:rsidP="008C7B23"/>
        </w:tc>
        <w:tc>
          <w:tcPr>
            <w:tcW w:w="1881" w:type="dxa"/>
            <w:tcBorders>
              <w:top w:val="thinThickSmallGap" w:sz="24" w:space="0" w:color="auto"/>
            </w:tcBorders>
          </w:tcPr>
          <w:p w14:paraId="649BDEA8" w14:textId="77777777" w:rsidR="008C7B23" w:rsidRDefault="008C7B23" w:rsidP="008C7B23"/>
        </w:tc>
      </w:tr>
      <w:bookmarkEnd w:id="0"/>
      <w:tr w:rsidR="00255004" w14:paraId="5F4DD36C" w14:textId="77777777" w:rsidTr="00BE2C66">
        <w:trPr>
          <w:trHeight w:val="165"/>
        </w:trPr>
        <w:tc>
          <w:tcPr>
            <w:tcW w:w="1027" w:type="dxa"/>
            <w:vMerge/>
          </w:tcPr>
          <w:p w14:paraId="50633619" w14:textId="77777777" w:rsidR="00255004" w:rsidRDefault="00255004" w:rsidP="00255004"/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091F30C8" w14:textId="607AFCF1" w:rsidR="00255004" w:rsidRDefault="00255004" w:rsidP="00255004">
            <w:r>
              <w:t>VI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0C9F1804" w14:textId="769FC242" w:rsidR="00255004" w:rsidRDefault="00AE132D" w:rsidP="00255004">
            <w:proofErr w:type="spellStart"/>
            <w:r>
              <w:t>Matematică</w:t>
            </w:r>
            <w:proofErr w:type="spellEnd"/>
          </w:p>
        </w:tc>
        <w:tc>
          <w:tcPr>
            <w:tcW w:w="1742" w:type="dxa"/>
          </w:tcPr>
          <w:p w14:paraId="4E68FD23" w14:textId="34C7D67E" w:rsidR="00255004" w:rsidRDefault="00AE132D" w:rsidP="00255004">
            <w:proofErr w:type="spellStart"/>
            <w:r>
              <w:t>Religi</w:t>
            </w:r>
            <w:r w:rsidR="0002642B">
              <w:t>e</w:t>
            </w:r>
            <w:proofErr w:type="spellEnd"/>
          </w:p>
        </w:tc>
        <w:tc>
          <w:tcPr>
            <w:tcW w:w="1749" w:type="dxa"/>
          </w:tcPr>
          <w:p w14:paraId="2CC3FD96" w14:textId="3A5DC4A8" w:rsidR="00255004" w:rsidRDefault="00AE132D" w:rsidP="00255004">
            <w:proofErr w:type="spellStart"/>
            <w:r>
              <w:t>Fizică</w:t>
            </w:r>
            <w:proofErr w:type="spellEnd"/>
          </w:p>
        </w:tc>
        <w:tc>
          <w:tcPr>
            <w:tcW w:w="1666" w:type="dxa"/>
          </w:tcPr>
          <w:p w14:paraId="75E41D1C" w14:textId="5451EBEE" w:rsidR="00255004" w:rsidRDefault="00AE132D" w:rsidP="00255004">
            <w:r>
              <w:t xml:space="preserve">Lb. </w:t>
            </w:r>
            <w:proofErr w:type="spellStart"/>
            <w:r>
              <w:t>Engleză</w:t>
            </w:r>
            <w:proofErr w:type="spellEnd"/>
          </w:p>
        </w:tc>
        <w:tc>
          <w:tcPr>
            <w:tcW w:w="1666" w:type="dxa"/>
          </w:tcPr>
          <w:p w14:paraId="4B3DAF29" w14:textId="52A2EFE5" w:rsidR="00255004" w:rsidRDefault="00AE132D" w:rsidP="00255004">
            <w:r>
              <w:t xml:space="preserve">Lb. </w:t>
            </w:r>
            <w:proofErr w:type="spellStart"/>
            <w:r>
              <w:t>Engleză</w:t>
            </w:r>
            <w:proofErr w:type="spellEnd"/>
          </w:p>
        </w:tc>
        <w:tc>
          <w:tcPr>
            <w:tcW w:w="1749" w:type="dxa"/>
          </w:tcPr>
          <w:p w14:paraId="187598A1" w14:textId="25E71EDB" w:rsidR="00255004" w:rsidRDefault="00255004" w:rsidP="00255004"/>
        </w:tc>
        <w:tc>
          <w:tcPr>
            <w:tcW w:w="1881" w:type="dxa"/>
          </w:tcPr>
          <w:p w14:paraId="726D1F11" w14:textId="77777777" w:rsidR="00255004" w:rsidRDefault="00255004" w:rsidP="00255004"/>
        </w:tc>
      </w:tr>
      <w:tr w:rsidR="00255004" w14:paraId="2BC3BF96" w14:textId="77777777" w:rsidTr="00BE2C66">
        <w:trPr>
          <w:trHeight w:val="165"/>
        </w:trPr>
        <w:tc>
          <w:tcPr>
            <w:tcW w:w="1027" w:type="dxa"/>
            <w:vMerge/>
          </w:tcPr>
          <w:p w14:paraId="47B4C700" w14:textId="77777777" w:rsidR="00255004" w:rsidRDefault="00255004" w:rsidP="00255004"/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7D4332FF" w14:textId="0DBE8181" w:rsidR="00255004" w:rsidRDefault="00255004" w:rsidP="00255004">
            <w:r>
              <w:t>VII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16086556" w14:textId="1DA488F5" w:rsidR="00255004" w:rsidRDefault="00BB0DEA" w:rsidP="00255004">
            <w:proofErr w:type="spellStart"/>
            <w:r>
              <w:t>Religie</w:t>
            </w:r>
            <w:proofErr w:type="spellEnd"/>
          </w:p>
        </w:tc>
        <w:tc>
          <w:tcPr>
            <w:tcW w:w="1742" w:type="dxa"/>
          </w:tcPr>
          <w:p w14:paraId="5B246217" w14:textId="15CEACCC" w:rsidR="00255004" w:rsidRDefault="0002642B" w:rsidP="00255004">
            <w:proofErr w:type="spellStart"/>
            <w:r>
              <w:t>Fizică</w:t>
            </w:r>
            <w:proofErr w:type="spellEnd"/>
          </w:p>
        </w:tc>
        <w:tc>
          <w:tcPr>
            <w:tcW w:w="1749" w:type="dxa"/>
          </w:tcPr>
          <w:p w14:paraId="1DD401FF" w14:textId="35C342E5" w:rsidR="00255004" w:rsidRDefault="00BB0DEA" w:rsidP="00255004">
            <w:proofErr w:type="spellStart"/>
            <w:r>
              <w:t>Matematică</w:t>
            </w:r>
            <w:proofErr w:type="spellEnd"/>
          </w:p>
        </w:tc>
        <w:tc>
          <w:tcPr>
            <w:tcW w:w="1666" w:type="dxa"/>
          </w:tcPr>
          <w:p w14:paraId="695D4DDB" w14:textId="68A270FD" w:rsidR="00255004" w:rsidRDefault="00BB0DEA" w:rsidP="00255004">
            <w:proofErr w:type="spellStart"/>
            <w:r>
              <w:t>Matematică</w:t>
            </w:r>
            <w:proofErr w:type="spellEnd"/>
          </w:p>
        </w:tc>
        <w:tc>
          <w:tcPr>
            <w:tcW w:w="1666" w:type="dxa"/>
          </w:tcPr>
          <w:p w14:paraId="3B80A991" w14:textId="5A003B38" w:rsidR="00255004" w:rsidRDefault="00BB0DEA" w:rsidP="00255004">
            <w:proofErr w:type="spellStart"/>
            <w:r>
              <w:t>Chimie</w:t>
            </w:r>
            <w:proofErr w:type="spellEnd"/>
          </w:p>
        </w:tc>
        <w:tc>
          <w:tcPr>
            <w:tcW w:w="1749" w:type="dxa"/>
          </w:tcPr>
          <w:p w14:paraId="51F605CD" w14:textId="227185E9" w:rsidR="00255004" w:rsidRDefault="005719CC" w:rsidP="00255004">
            <w:r>
              <w:t>Sport</w:t>
            </w:r>
          </w:p>
        </w:tc>
        <w:tc>
          <w:tcPr>
            <w:tcW w:w="1881" w:type="dxa"/>
          </w:tcPr>
          <w:p w14:paraId="6649796A" w14:textId="77777777" w:rsidR="00255004" w:rsidRDefault="00255004" w:rsidP="00255004"/>
        </w:tc>
      </w:tr>
      <w:tr w:rsidR="00255004" w14:paraId="1884A274" w14:textId="77777777" w:rsidTr="00BE2C66">
        <w:trPr>
          <w:trHeight w:val="165"/>
        </w:trPr>
        <w:tc>
          <w:tcPr>
            <w:tcW w:w="1027" w:type="dxa"/>
            <w:vMerge/>
          </w:tcPr>
          <w:p w14:paraId="0F999C6F" w14:textId="77777777" w:rsidR="00255004" w:rsidRDefault="00255004" w:rsidP="00255004"/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131317FB" w14:textId="7D388CF5" w:rsidR="00255004" w:rsidRDefault="00255004" w:rsidP="00255004">
            <w:r>
              <w:t>VIII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5E8BC0DD" w14:textId="241448FF" w:rsidR="00255004" w:rsidRDefault="00BB0DEA" w:rsidP="00255004">
            <w:proofErr w:type="spellStart"/>
            <w:r>
              <w:t>Chimie</w:t>
            </w:r>
            <w:proofErr w:type="spellEnd"/>
          </w:p>
        </w:tc>
        <w:tc>
          <w:tcPr>
            <w:tcW w:w="1742" w:type="dxa"/>
          </w:tcPr>
          <w:p w14:paraId="3272BF78" w14:textId="480F7399" w:rsidR="00255004" w:rsidRDefault="00BB0DEA" w:rsidP="00255004">
            <w:proofErr w:type="spellStart"/>
            <w:r>
              <w:t>Matematică</w:t>
            </w:r>
            <w:proofErr w:type="spellEnd"/>
          </w:p>
        </w:tc>
        <w:tc>
          <w:tcPr>
            <w:tcW w:w="1749" w:type="dxa"/>
          </w:tcPr>
          <w:p w14:paraId="7728289F" w14:textId="2815347B" w:rsidR="00255004" w:rsidRDefault="00BB0DEA" w:rsidP="00255004">
            <w:proofErr w:type="spellStart"/>
            <w:r>
              <w:t>Religie</w:t>
            </w:r>
            <w:proofErr w:type="spellEnd"/>
          </w:p>
        </w:tc>
        <w:tc>
          <w:tcPr>
            <w:tcW w:w="1666" w:type="dxa"/>
          </w:tcPr>
          <w:p w14:paraId="5AAB4748" w14:textId="016683B9" w:rsidR="00255004" w:rsidRDefault="00BB0DEA" w:rsidP="00255004">
            <w:proofErr w:type="spellStart"/>
            <w:r>
              <w:t>Informatică</w:t>
            </w:r>
            <w:proofErr w:type="spellEnd"/>
          </w:p>
        </w:tc>
        <w:tc>
          <w:tcPr>
            <w:tcW w:w="1666" w:type="dxa"/>
          </w:tcPr>
          <w:p w14:paraId="77DA882B" w14:textId="60F6D0FC" w:rsidR="00255004" w:rsidRDefault="00BB0DEA" w:rsidP="00255004">
            <w:proofErr w:type="spellStart"/>
            <w:r>
              <w:t>Dirigenție</w:t>
            </w:r>
            <w:proofErr w:type="spellEnd"/>
          </w:p>
        </w:tc>
        <w:tc>
          <w:tcPr>
            <w:tcW w:w="1749" w:type="dxa"/>
          </w:tcPr>
          <w:p w14:paraId="15A6D2DC" w14:textId="0CBD9782" w:rsidR="00255004" w:rsidRDefault="00BB0DEA" w:rsidP="00255004">
            <w:proofErr w:type="spellStart"/>
            <w:r>
              <w:t>Fizică</w:t>
            </w:r>
            <w:proofErr w:type="spellEnd"/>
          </w:p>
        </w:tc>
        <w:tc>
          <w:tcPr>
            <w:tcW w:w="1881" w:type="dxa"/>
          </w:tcPr>
          <w:p w14:paraId="3BF3F180" w14:textId="77777777" w:rsidR="00255004" w:rsidRDefault="00255004" w:rsidP="00255004"/>
        </w:tc>
      </w:tr>
      <w:tr w:rsidR="00255004" w14:paraId="635CF543" w14:textId="77777777" w:rsidTr="00BE2C66">
        <w:trPr>
          <w:gridAfter w:val="8"/>
          <w:wAfter w:w="12941" w:type="dxa"/>
          <w:trHeight w:val="269"/>
        </w:trPr>
        <w:tc>
          <w:tcPr>
            <w:tcW w:w="1027" w:type="dxa"/>
            <w:vMerge/>
            <w:tcBorders>
              <w:bottom w:val="thinThickSmallGap" w:sz="24" w:space="0" w:color="auto"/>
            </w:tcBorders>
          </w:tcPr>
          <w:p w14:paraId="335905A5" w14:textId="77777777" w:rsidR="00255004" w:rsidRDefault="00255004" w:rsidP="00255004"/>
        </w:tc>
      </w:tr>
      <w:tr w:rsidR="00255004" w14:paraId="0F547AA9" w14:textId="77777777" w:rsidTr="00BE2C66">
        <w:trPr>
          <w:trHeight w:val="310"/>
        </w:trPr>
        <w:tc>
          <w:tcPr>
            <w:tcW w:w="1027" w:type="dxa"/>
            <w:vMerge w:val="restart"/>
          </w:tcPr>
          <w:p w14:paraId="0039FEA9" w14:textId="77777777" w:rsidR="00255004" w:rsidRDefault="00255004" w:rsidP="00255004">
            <w:proofErr w:type="spellStart"/>
            <w:r>
              <w:t>Miercuri</w:t>
            </w:r>
            <w:proofErr w:type="spellEnd"/>
          </w:p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4BEB3B69" w14:textId="65CE664F" w:rsidR="00255004" w:rsidRDefault="00255004" w:rsidP="00255004">
            <w:r>
              <w:t>V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1A5316D2" w14:textId="0BE6BCC3" w:rsidR="00255004" w:rsidRDefault="00AE132D" w:rsidP="00255004">
            <w:proofErr w:type="spellStart"/>
            <w:r>
              <w:t>Matematică</w:t>
            </w:r>
            <w:proofErr w:type="spellEnd"/>
          </w:p>
        </w:tc>
        <w:tc>
          <w:tcPr>
            <w:tcW w:w="1742" w:type="dxa"/>
          </w:tcPr>
          <w:p w14:paraId="009F38D4" w14:textId="50631BCB" w:rsidR="00255004" w:rsidRDefault="00BB0DEA" w:rsidP="00255004">
            <w:proofErr w:type="spellStart"/>
            <w:r>
              <w:t>Biologie</w:t>
            </w:r>
            <w:proofErr w:type="spellEnd"/>
          </w:p>
        </w:tc>
        <w:tc>
          <w:tcPr>
            <w:tcW w:w="1749" w:type="dxa"/>
          </w:tcPr>
          <w:p w14:paraId="7753DBE1" w14:textId="662E7804" w:rsidR="00255004" w:rsidRDefault="00BB0DEA" w:rsidP="00255004">
            <w:proofErr w:type="spellStart"/>
            <w:r>
              <w:t>Matematică</w:t>
            </w:r>
            <w:proofErr w:type="spellEnd"/>
          </w:p>
        </w:tc>
        <w:tc>
          <w:tcPr>
            <w:tcW w:w="1666" w:type="dxa"/>
          </w:tcPr>
          <w:p w14:paraId="67272FC9" w14:textId="5B846065" w:rsidR="00255004" w:rsidRDefault="007F1F1C" w:rsidP="00255004">
            <w:r>
              <w:t xml:space="preserve">Lb. </w:t>
            </w:r>
            <w:proofErr w:type="spellStart"/>
            <w:r>
              <w:t>Română</w:t>
            </w:r>
            <w:proofErr w:type="spellEnd"/>
          </w:p>
        </w:tc>
        <w:tc>
          <w:tcPr>
            <w:tcW w:w="1666" w:type="dxa"/>
          </w:tcPr>
          <w:p w14:paraId="656130B9" w14:textId="570C283D" w:rsidR="00255004" w:rsidRDefault="00AE132D" w:rsidP="00255004">
            <w:proofErr w:type="spellStart"/>
            <w:r>
              <w:t>Dirigenție</w:t>
            </w:r>
            <w:proofErr w:type="spellEnd"/>
          </w:p>
        </w:tc>
        <w:tc>
          <w:tcPr>
            <w:tcW w:w="1749" w:type="dxa"/>
          </w:tcPr>
          <w:p w14:paraId="5C9708F7" w14:textId="0D2A6DFB" w:rsidR="00255004" w:rsidRDefault="00AE132D" w:rsidP="00255004">
            <w:proofErr w:type="spellStart"/>
            <w:r>
              <w:t>Rom</w:t>
            </w:r>
            <w:r w:rsidR="0002642B">
              <w:t>ână</w:t>
            </w:r>
            <w:proofErr w:type="spellEnd"/>
          </w:p>
        </w:tc>
        <w:tc>
          <w:tcPr>
            <w:tcW w:w="1881" w:type="dxa"/>
          </w:tcPr>
          <w:p w14:paraId="293FCAD1" w14:textId="77777777" w:rsidR="00255004" w:rsidRDefault="00255004" w:rsidP="00255004"/>
        </w:tc>
      </w:tr>
      <w:tr w:rsidR="00255004" w14:paraId="251CD3AA" w14:textId="77777777" w:rsidTr="00BE2C66">
        <w:trPr>
          <w:trHeight w:val="165"/>
        </w:trPr>
        <w:tc>
          <w:tcPr>
            <w:tcW w:w="1027" w:type="dxa"/>
            <w:vMerge/>
          </w:tcPr>
          <w:p w14:paraId="36F26ADB" w14:textId="77777777" w:rsidR="00255004" w:rsidRDefault="00255004" w:rsidP="00255004"/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0CFA15A6" w14:textId="3A37E25B" w:rsidR="00255004" w:rsidRDefault="00255004" w:rsidP="00255004">
            <w:r>
              <w:t>VI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711D3CB8" w14:textId="243A082D" w:rsidR="00255004" w:rsidRDefault="007F6214" w:rsidP="00255004">
            <w:r>
              <w:t xml:space="preserve">Lb. </w:t>
            </w:r>
            <w:proofErr w:type="spellStart"/>
            <w:r w:rsidR="00AE132D">
              <w:t>Română</w:t>
            </w:r>
            <w:proofErr w:type="spellEnd"/>
          </w:p>
        </w:tc>
        <w:tc>
          <w:tcPr>
            <w:tcW w:w="1742" w:type="dxa"/>
          </w:tcPr>
          <w:p w14:paraId="09AF60A0" w14:textId="55962FAD" w:rsidR="00255004" w:rsidRDefault="00BB0DEA" w:rsidP="00255004">
            <w:proofErr w:type="spellStart"/>
            <w:r>
              <w:t>Matematică</w:t>
            </w:r>
            <w:proofErr w:type="spellEnd"/>
          </w:p>
        </w:tc>
        <w:tc>
          <w:tcPr>
            <w:tcW w:w="1749" w:type="dxa"/>
          </w:tcPr>
          <w:p w14:paraId="281A7E51" w14:textId="1411BF0E" w:rsidR="00255004" w:rsidRDefault="00BB0DEA" w:rsidP="00255004">
            <w:r>
              <w:t xml:space="preserve">Lb. </w:t>
            </w:r>
            <w:proofErr w:type="spellStart"/>
            <w:r>
              <w:t>Română</w:t>
            </w:r>
            <w:proofErr w:type="spellEnd"/>
          </w:p>
        </w:tc>
        <w:tc>
          <w:tcPr>
            <w:tcW w:w="1666" w:type="dxa"/>
          </w:tcPr>
          <w:p w14:paraId="1B6CB901" w14:textId="08780CAA" w:rsidR="00255004" w:rsidRDefault="00BB0DEA" w:rsidP="00255004">
            <w:proofErr w:type="spellStart"/>
            <w:r>
              <w:t>Biologie</w:t>
            </w:r>
            <w:proofErr w:type="spellEnd"/>
          </w:p>
        </w:tc>
        <w:tc>
          <w:tcPr>
            <w:tcW w:w="1666" w:type="dxa"/>
          </w:tcPr>
          <w:p w14:paraId="35020B18" w14:textId="57DD0F20" w:rsidR="00255004" w:rsidRPr="0052455F" w:rsidRDefault="0002642B" w:rsidP="00255004">
            <w:proofErr w:type="spellStart"/>
            <w:r>
              <w:t>Opțional</w:t>
            </w:r>
            <w:proofErr w:type="spellEnd"/>
            <w:r>
              <w:t xml:space="preserve"> </w:t>
            </w:r>
            <w:r w:rsidR="00AE132D">
              <w:t>Rom</w:t>
            </w:r>
          </w:p>
        </w:tc>
        <w:tc>
          <w:tcPr>
            <w:tcW w:w="1749" w:type="dxa"/>
          </w:tcPr>
          <w:p w14:paraId="2A70663F" w14:textId="1DE28EBD" w:rsidR="00255004" w:rsidRDefault="00BB0DEA" w:rsidP="00255004">
            <w:r>
              <w:t xml:space="preserve">Lb. </w:t>
            </w:r>
            <w:proofErr w:type="spellStart"/>
            <w:r>
              <w:t>Franceză</w:t>
            </w:r>
            <w:proofErr w:type="spellEnd"/>
          </w:p>
        </w:tc>
        <w:tc>
          <w:tcPr>
            <w:tcW w:w="1881" w:type="dxa"/>
          </w:tcPr>
          <w:p w14:paraId="350F4026" w14:textId="77777777" w:rsidR="00255004" w:rsidRDefault="00255004" w:rsidP="00255004"/>
        </w:tc>
      </w:tr>
      <w:tr w:rsidR="00255004" w14:paraId="288FB487" w14:textId="77777777" w:rsidTr="00BE2C66">
        <w:trPr>
          <w:trHeight w:val="165"/>
        </w:trPr>
        <w:tc>
          <w:tcPr>
            <w:tcW w:w="1027" w:type="dxa"/>
            <w:vMerge/>
          </w:tcPr>
          <w:p w14:paraId="5DF0DCC6" w14:textId="77777777" w:rsidR="00255004" w:rsidRDefault="00255004" w:rsidP="00255004"/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7C5284B9" w14:textId="0CF387FE" w:rsidR="00255004" w:rsidRDefault="00255004" w:rsidP="00255004">
            <w:r>
              <w:t>VII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04BAA386" w14:textId="0AA9E110" w:rsidR="00255004" w:rsidRDefault="00BB0DEA" w:rsidP="00255004">
            <w:r>
              <w:t xml:space="preserve">Lb. </w:t>
            </w:r>
            <w:proofErr w:type="spellStart"/>
            <w:r>
              <w:t>Engleză</w:t>
            </w:r>
            <w:proofErr w:type="spellEnd"/>
          </w:p>
        </w:tc>
        <w:tc>
          <w:tcPr>
            <w:tcW w:w="1742" w:type="dxa"/>
          </w:tcPr>
          <w:p w14:paraId="071FF7F7" w14:textId="53BCD5EC" w:rsidR="00255004" w:rsidRDefault="00AE132D" w:rsidP="00255004">
            <w:r>
              <w:t xml:space="preserve">Lb. </w:t>
            </w:r>
            <w:proofErr w:type="spellStart"/>
            <w:r>
              <w:t>Latină</w:t>
            </w:r>
            <w:proofErr w:type="spellEnd"/>
          </w:p>
        </w:tc>
        <w:tc>
          <w:tcPr>
            <w:tcW w:w="1749" w:type="dxa"/>
          </w:tcPr>
          <w:p w14:paraId="70787F9E" w14:textId="5A07F0B6" w:rsidR="00255004" w:rsidRDefault="00BB0DEA" w:rsidP="00255004">
            <w:proofErr w:type="spellStart"/>
            <w:r>
              <w:t>Istorie</w:t>
            </w:r>
            <w:proofErr w:type="spellEnd"/>
          </w:p>
        </w:tc>
        <w:tc>
          <w:tcPr>
            <w:tcW w:w="1666" w:type="dxa"/>
          </w:tcPr>
          <w:p w14:paraId="59C4B5C6" w14:textId="2131777B" w:rsidR="00255004" w:rsidRDefault="00AE132D" w:rsidP="00255004">
            <w:r>
              <w:t xml:space="preserve">Lb. </w:t>
            </w:r>
            <w:proofErr w:type="spellStart"/>
            <w:r>
              <w:t>Franceză</w:t>
            </w:r>
            <w:proofErr w:type="spellEnd"/>
          </w:p>
        </w:tc>
        <w:tc>
          <w:tcPr>
            <w:tcW w:w="1666" w:type="dxa"/>
          </w:tcPr>
          <w:p w14:paraId="6A7E63FD" w14:textId="000F7866" w:rsidR="00255004" w:rsidRDefault="00BB0DEA" w:rsidP="00255004">
            <w:proofErr w:type="spellStart"/>
            <w:r>
              <w:t>Matematică</w:t>
            </w:r>
            <w:proofErr w:type="spellEnd"/>
          </w:p>
        </w:tc>
        <w:tc>
          <w:tcPr>
            <w:tcW w:w="1749" w:type="dxa"/>
          </w:tcPr>
          <w:p w14:paraId="0DCED2CE" w14:textId="4C6DFA14" w:rsidR="00255004" w:rsidRDefault="00BB0DEA" w:rsidP="00255004">
            <w:proofErr w:type="spellStart"/>
            <w:r>
              <w:t>Informatică</w:t>
            </w:r>
            <w:proofErr w:type="spellEnd"/>
          </w:p>
        </w:tc>
        <w:tc>
          <w:tcPr>
            <w:tcW w:w="1881" w:type="dxa"/>
          </w:tcPr>
          <w:p w14:paraId="5279DFE8" w14:textId="77777777" w:rsidR="00255004" w:rsidRDefault="00255004" w:rsidP="00255004"/>
        </w:tc>
      </w:tr>
      <w:tr w:rsidR="00966AD1" w14:paraId="62A45FF4" w14:textId="77777777" w:rsidTr="00BE2C66">
        <w:trPr>
          <w:trHeight w:val="165"/>
        </w:trPr>
        <w:tc>
          <w:tcPr>
            <w:tcW w:w="1027" w:type="dxa"/>
            <w:vMerge/>
          </w:tcPr>
          <w:p w14:paraId="2C0D7271" w14:textId="77777777" w:rsidR="00966AD1" w:rsidRDefault="00966AD1" w:rsidP="00966AD1"/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1AEC12E6" w14:textId="75B4C0F6" w:rsidR="00966AD1" w:rsidRDefault="00966AD1" w:rsidP="00966AD1">
            <w:r>
              <w:t>VIII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6D9DBDB8" w14:textId="44538E34" w:rsidR="00966AD1" w:rsidRDefault="00BB0DEA" w:rsidP="00966AD1">
            <w:proofErr w:type="spellStart"/>
            <w:r>
              <w:t>Muzică</w:t>
            </w:r>
            <w:proofErr w:type="spellEnd"/>
          </w:p>
        </w:tc>
        <w:tc>
          <w:tcPr>
            <w:tcW w:w="1742" w:type="dxa"/>
          </w:tcPr>
          <w:p w14:paraId="57843693" w14:textId="76712FA4" w:rsidR="00966AD1" w:rsidRDefault="00BB0DEA" w:rsidP="00966AD1">
            <w:proofErr w:type="spellStart"/>
            <w:r>
              <w:t>Istorie</w:t>
            </w:r>
            <w:proofErr w:type="spellEnd"/>
          </w:p>
        </w:tc>
        <w:tc>
          <w:tcPr>
            <w:tcW w:w="1749" w:type="dxa"/>
          </w:tcPr>
          <w:p w14:paraId="062E93A0" w14:textId="653F073F" w:rsidR="00966AD1" w:rsidRDefault="00BB0DEA" w:rsidP="00966AD1">
            <w:proofErr w:type="spellStart"/>
            <w:r>
              <w:t>Biologie</w:t>
            </w:r>
            <w:proofErr w:type="spellEnd"/>
          </w:p>
        </w:tc>
        <w:tc>
          <w:tcPr>
            <w:tcW w:w="1666" w:type="dxa"/>
          </w:tcPr>
          <w:p w14:paraId="43E21C05" w14:textId="199EA5F0" w:rsidR="00966AD1" w:rsidRDefault="00F877EA" w:rsidP="00966AD1">
            <w:proofErr w:type="spellStart"/>
            <w:r>
              <w:t>Matematică</w:t>
            </w:r>
            <w:proofErr w:type="spellEnd"/>
          </w:p>
        </w:tc>
        <w:tc>
          <w:tcPr>
            <w:tcW w:w="1666" w:type="dxa"/>
          </w:tcPr>
          <w:p w14:paraId="5459BCD0" w14:textId="49D6B63C" w:rsidR="00966AD1" w:rsidRDefault="00F877EA" w:rsidP="00966AD1">
            <w:r>
              <w:t>Sport</w:t>
            </w:r>
          </w:p>
        </w:tc>
        <w:tc>
          <w:tcPr>
            <w:tcW w:w="1749" w:type="dxa"/>
          </w:tcPr>
          <w:p w14:paraId="11AD5EF7" w14:textId="6C91D00E" w:rsidR="00966AD1" w:rsidRDefault="00F877EA" w:rsidP="00966AD1">
            <w:r>
              <w:t xml:space="preserve">Lb. </w:t>
            </w:r>
            <w:proofErr w:type="spellStart"/>
            <w:r>
              <w:t>Engleză</w:t>
            </w:r>
            <w:proofErr w:type="spellEnd"/>
          </w:p>
        </w:tc>
        <w:tc>
          <w:tcPr>
            <w:tcW w:w="1881" w:type="dxa"/>
          </w:tcPr>
          <w:p w14:paraId="4320F6AF" w14:textId="77777777" w:rsidR="00966AD1" w:rsidRDefault="00966AD1" w:rsidP="00966AD1"/>
        </w:tc>
      </w:tr>
      <w:tr w:rsidR="00255004" w14:paraId="2B93A729" w14:textId="77777777" w:rsidTr="00BE2C66">
        <w:trPr>
          <w:gridAfter w:val="8"/>
          <w:wAfter w:w="12941" w:type="dxa"/>
          <w:trHeight w:val="269"/>
        </w:trPr>
        <w:tc>
          <w:tcPr>
            <w:tcW w:w="1027" w:type="dxa"/>
            <w:vMerge/>
            <w:tcBorders>
              <w:bottom w:val="thinThickSmallGap" w:sz="24" w:space="0" w:color="auto"/>
            </w:tcBorders>
          </w:tcPr>
          <w:p w14:paraId="5701FF50" w14:textId="77777777" w:rsidR="00255004" w:rsidRDefault="00255004" w:rsidP="00255004"/>
        </w:tc>
      </w:tr>
      <w:tr w:rsidR="00D04B73" w14:paraId="12180954" w14:textId="77777777" w:rsidTr="00BE2C66">
        <w:trPr>
          <w:trHeight w:val="310"/>
        </w:trPr>
        <w:tc>
          <w:tcPr>
            <w:tcW w:w="1027" w:type="dxa"/>
            <w:vMerge w:val="restart"/>
            <w:tcBorders>
              <w:top w:val="thinThickSmallGap" w:sz="24" w:space="0" w:color="auto"/>
            </w:tcBorders>
          </w:tcPr>
          <w:p w14:paraId="5A80A22A" w14:textId="77777777" w:rsidR="00D04B73" w:rsidRDefault="00D04B73" w:rsidP="00D04B73">
            <w:proofErr w:type="spellStart"/>
            <w:r>
              <w:t>Joi</w:t>
            </w:r>
            <w:proofErr w:type="spellEnd"/>
          </w:p>
        </w:tc>
        <w:tc>
          <w:tcPr>
            <w:tcW w:w="751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14:paraId="13DA1009" w14:textId="6F1E7EF7" w:rsidR="00D04B73" w:rsidRDefault="00D04B73" w:rsidP="00D04B73">
            <w:r>
              <w:t>V</w:t>
            </w:r>
          </w:p>
        </w:tc>
        <w:tc>
          <w:tcPr>
            <w:tcW w:w="1737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2FA5D687" w14:textId="6730FB9A" w:rsidR="00D04B73" w:rsidRDefault="00F877EA" w:rsidP="00D04B73">
            <w:r>
              <w:t xml:space="preserve">Ed. </w:t>
            </w:r>
            <w:proofErr w:type="spellStart"/>
            <w:r>
              <w:t>Socială</w:t>
            </w:r>
            <w:proofErr w:type="spellEnd"/>
          </w:p>
        </w:tc>
        <w:tc>
          <w:tcPr>
            <w:tcW w:w="1742" w:type="dxa"/>
            <w:tcBorders>
              <w:top w:val="thinThickSmallGap" w:sz="24" w:space="0" w:color="auto"/>
            </w:tcBorders>
          </w:tcPr>
          <w:p w14:paraId="0823C7CC" w14:textId="2D20F186" w:rsidR="00D04B73" w:rsidRDefault="00F877EA" w:rsidP="00D04B73">
            <w:proofErr w:type="spellStart"/>
            <w:r>
              <w:t>Istorie</w:t>
            </w:r>
            <w:proofErr w:type="spellEnd"/>
          </w:p>
        </w:tc>
        <w:tc>
          <w:tcPr>
            <w:tcW w:w="1749" w:type="dxa"/>
            <w:tcBorders>
              <w:top w:val="thinThickSmallGap" w:sz="24" w:space="0" w:color="auto"/>
            </w:tcBorders>
          </w:tcPr>
          <w:p w14:paraId="5FB48CE9" w14:textId="5636F2B2" w:rsidR="00D04B73" w:rsidRDefault="00F877EA" w:rsidP="00D04B73">
            <w:proofErr w:type="spellStart"/>
            <w:r>
              <w:t>Matematică</w:t>
            </w:r>
            <w:proofErr w:type="spellEnd"/>
          </w:p>
        </w:tc>
        <w:tc>
          <w:tcPr>
            <w:tcW w:w="1666" w:type="dxa"/>
            <w:tcBorders>
              <w:top w:val="thinThickSmallGap" w:sz="24" w:space="0" w:color="auto"/>
            </w:tcBorders>
          </w:tcPr>
          <w:p w14:paraId="2C8EC281" w14:textId="554813FE" w:rsidR="00D04B73" w:rsidRDefault="00F877EA" w:rsidP="00D04B73">
            <w:proofErr w:type="spellStart"/>
            <w:r>
              <w:t>Geografie</w:t>
            </w:r>
            <w:proofErr w:type="spellEnd"/>
          </w:p>
        </w:tc>
        <w:tc>
          <w:tcPr>
            <w:tcW w:w="1666" w:type="dxa"/>
            <w:tcBorders>
              <w:top w:val="thinThickSmallGap" w:sz="24" w:space="0" w:color="auto"/>
            </w:tcBorders>
          </w:tcPr>
          <w:p w14:paraId="7BC88C00" w14:textId="5229C00A" w:rsidR="00D04B73" w:rsidRDefault="00F877EA" w:rsidP="00D04B73">
            <w:r>
              <w:t>Sport</w:t>
            </w:r>
          </w:p>
        </w:tc>
        <w:tc>
          <w:tcPr>
            <w:tcW w:w="1749" w:type="dxa"/>
            <w:tcBorders>
              <w:top w:val="thinThickSmallGap" w:sz="24" w:space="0" w:color="auto"/>
            </w:tcBorders>
          </w:tcPr>
          <w:p w14:paraId="57AFE498" w14:textId="77777777" w:rsidR="00D04B73" w:rsidRDefault="00D04B73" w:rsidP="00D04B73">
            <w:r>
              <w:t xml:space="preserve">        -</w:t>
            </w:r>
          </w:p>
        </w:tc>
        <w:tc>
          <w:tcPr>
            <w:tcW w:w="1881" w:type="dxa"/>
            <w:tcBorders>
              <w:top w:val="thinThickSmallGap" w:sz="24" w:space="0" w:color="auto"/>
            </w:tcBorders>
          </w:tcPr>
          <w:p w14:paraId="11E17A28" w14:textId="710C8320" w:rsidR="00D04B73" w:rsidRDefault="00D04B73" w:rsidP="00D04B73"/>
        </w:tc>
      </w:tr>
      <w:tr w:rsidR="00D04B73" w14:paraId="42B8852B" w14:textId="77777777" w:rsidTr="00BE2C66">
        <w:trPr>
          <w:trHeight w:val="165"/>
        </w:trPr>
        <w:tc>
          <w:tcPr>
            <w:tcW w:w="1027" w:type="dxa"/>
            <w:vMerge/>
          </w:tcPr>
          <w:p w14:paraId="3F2AA937" w14:textId="77777777" w:rsidR="00D04B73" w:rsidRDefault="00D04B73" w:rsidP="00D04B73"/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62AA8AAE" w14:textId="7FF9A969" w:rsidR="00D04B73" w:rsidRDefault="00D04B73" w:rsidP="00D04B73">
            <w:r>
              <w:t>VI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43971E09" w14:textId="167489E2" w:rsidR="00D04B73" w:rsidRDefault="00F877EA" w:rsidP="00D04B73">
            <w:proofErr w:type="spellStart"/>
            <w:r>
              <w:rPr>
                <w:bCs/>
              </w:rPr>
              <w:t>Matematică</w:t>
            </w:r>
            <w:proofErr w:type="spellEnd"/>
          </w:p>
        </w:tc>
        <w:tc>
          <w:tcPr>
            <w:tcW w:w="1742" w:type="dxa"/>
          </w:tcPr>
          <w:p w14:paraId="17681D88" w14:textId="5C93C8AD" w:rsidR="00D04B73" w:rsidRDefault="00F877EA" w:rsidP="00D04B73">
            <w:proofErr w:type="spellStart"/>
            <w:r>
              <w:t>Dirigenție</w:t>
            </w:r>
            <w:proofErr w:type="spellEnd"/>
          </w:p>
        </w:tc>
        <w:tc>
          <w:tcPr>
            <w:tcW w:w="1749" w:type="dxa"/>
          </w:tcPr>
          <w:p w14:paraId="1041B137" w14:textId="6920730A" w:rsidR="00D04B73" w:rsidRDefault="00AE132D" w:rsidP="00D04B73">
            <w:proofErr w:type="spellStart"/>
            <w:r>
              <w:t>Geografie</w:t>
            </w:r>
            <w:proofErr w:type="spellEnd"/>
          </w:p>
        </w:tc>
        <w:tc>
          <w:tcPr>
            <w:tcW w:w="1666" w:type="dxa"/>
          </w:tcPr>
          <w:p w14:paraId="43385768" w14:textId="0C584550" w:rsidR="00D04B73" w:rsidRDefault="00F877EA" w:rsidP="00D04B73">
            <w:r>
              <w:t>Sport</w:t>
            </w:r>
          </w:p>
        </w:tc>
        <w:tc>
          <w:tcPr>
            <w:tcW w:w="1666" w:type="dxa"/>
          </w:tcPr>
          <w:p w14:paraId="637E151C" w14:textId="15BD0F43" w:rsidR="00D04B73" w:rsidRDefault="00F877EA" w:rsidP="00D04B73">
            <w:proofErr w:type="spellStart"/>
            <w:r>
              <w:t>Informatică</w:t>
            </w:r>
            <w:proofErr w:type="spellEnd"/>
          </w:p>
        </w:tc>
        <w:tc>
          <w:tcPr>
            <w:tcW w:w="1749" w:type="dxa"/>
          </w:tcPr>
          <w:p w14:paraId="76FCB553" w14:textId="04079E21" w:rsidR="00D04B73" w:rsidRDefault="00D04B73" w:rsidP="00D04B73"/>
        </w:tc>
        <w:tc>
          <w:tcPr>
            <w:tcW w:w="1881" w:type="dxa"/>
          </w:tcPr>
          <w:p w14:paraId="57C52F68" w14:textId="2D92A50B" w:rsidR="00D04B73" w:rsidRDefault="00D04B73" w:rsidP="00D04B73"/>
        </w:tc>
      </w:tr>
      <w:tr w:rsidR="00D04B73" w14:paraId="4A87B456" w14:textId="77777777" w:rsidTr="00BE2C66">
        <w:trPr>
          <w:trHeight w:val="165"/>
        </w:trPr>
        <w:tc>
          <w:tcPr>
            <w:tcW w:w="1027" w:type="dxa"/>
            <w:vMerge/>
          </w:tcPr>
          <w:p w14:paraId="3BD99B09" w14:textId="77777777" w:rsidR="00D04B73" w:rsidRDefault="00D04B73" w:rsidP="00D04B73"/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261D8F00" w14:textId="27E51FB3" w:rsidR="00D04B73" w:rsidRDefault="00D04B73" w:rsidP="00D04B73">
            <w:r>
              <w:t>VII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5703A799" w14:textId="77318824" w:rsidR="00D04B73" w:rsidRDefault="00F877EA" w:rsidP="00D04B73">
            <w:proofErr w:type="spellStart"/>
            <w:r>
              <w:t>Geografie</w:t>
            </w:r>
            <w:proofErr w:type="spellEnd"/>
          </w:p>
        </w:tc>
        <w:tc>
          <w:tcPr>
            <w:tcW w:w="1742" w:type="dxa"/>
          </w:tcPr>
          <w:p w14:paraId="4241860D" w14:textId="4541AC07" w:rsidR="00D04B73" w:rsidRDefault="00D04B73" w:rsidP="00D04B73">
            <w:r>
              <w:t xml:space="preserve">Lb. </w:t>
            </w:r>
            <w:proofErr w:type="spellStart"/>
            <w:r>
              <w:t>Română</w:t>
            </w:r>
            <w:proofErr w:type="spellEnd"/>
          </w:p>
        </w:tc>
        <w:tc>
          <w:tcPr>
            <w:tcW w:w="1749" w:type="dxa"/>
          </w:tcPr>
          <w:p w14:paraId="66C08905" w14:textId="1F363E26" w:rsidR="00D04B73" w:rsidRPr="00C3698B" w:rsidRDefault="00F877EA" w:rsidP="00D04B73">
            <w:pPr>
              <w:rPr>
                <w:bCs/>
              </w:rPr>
            </w:pPr>
            <w:r>
              <w:t xml:space="preserve">Lb. </w:t>
            </w:r>
            <w:proofErr w:type="spellStart"/>
            <w:r>
              <w:t>Română</w:t>
            </w:r>
            <w:proofErr w:type="spellEnd"/>
          </w:p>
        </w:tc>
        <w:tc>
          <w:tcPr>
            <w:tcW w:w="1666" w:type="dxa"/>
          </w:tcPr>
          <w:p w14:paraId="03557F07" w14:textId="796A1534" w:rsidR="00D04B73" w:rsidRDefault="00F877EA" w:rsidP="00D04B73">
            <w:proofErr w:type="spellStart"/>
            <w:r>
              <w:t>Matematică</w:t>
            </w:r>
            <w:proofErr w:type="spellEnd"/>
          </w:p>
        </w:tc>
        <w:tc>
          <w:tcPr>
            <w:tcW w:w="1666" w:type="dxa"/>
          </w:tcPr>
          <w:p w14:paraId="01F6ECD7" w14:textId="3EF236A3" w:rsidR="00D04B73" w:rsidRDefault="00F877EA" w:rsidP="00D04B73">
            <w:r>
              <w:t xml:space="preserve">Lb. </w:t>
            </w:r>
            <w:proofErr w:type="spellStart"/>
            <w:r>
              <w:t>Engleză</w:t>
            </w:r>
            <w:proofErr w:type="spellEnd"/>
          </w:p>
        </w:tc>
        <w:tc>
          <w:tcPr>
            <w:tcW w:w="1749" w:type="dxa"/>
          </w:tcPr>
          <w:p w14:paraId="78E8978B" w14:textId="2A4605B3" w:rsidR="00D04B73" w:rsidRDefault="00433172" w:rsidP="00D04B73">
            <w:proofErr w:type="spellStart"/>
            <w:r>
              <w:t>Română</w:t>
            </w:r>
            <w:proofErr w:type="spellEnd"/>
          </w:p>
        </w:tc>
        <w:tc>
          <w:tcPr>
            <w:tcW w:w="1881" w:type="dxa"/>
          </w:tcPr>
          <w:p w14:paraId="0E0AAC7B" w14:textId="72E8C5DC" w:rsidR="00D04B73" w:rsidRDefault="00B315DE" w:rsidP="00D04B73">
            <w:r>
              <w:t>Sport</w:t>
            </w:r>
          </w:p>
        </w:tc>
      </w:tr>
      <w:tr w:rsidR="00D04B73" w14:paraId="341AFE79" w14:textId="77777777" w:rsidTr="00BE2C66">
        <w:trPr>
          <w:trHeight w:val="165"/>
        </w:trPr>
        <w:tc>
          <w:tcPr>
            <w:tcW w:w="1027" w:type="dxa"/>
            <w:vMerge/>
          </w:tcPr>
          <w:p w14:paraId="531E3649" w14:textId="77777777" w:rsidR="00D04B73" w:rsidRDefault="00D04B73" w:rsidP="00D04B73"/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49156FB4" w14:textId="1BFDE7ED" w:rsidR="00D04B73" w:rsidRDefault="00D04B73" w:rsidP="00D04B73">
            <w:r>
              <w:t>VIII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566B166B" w14:textId="096AE633" w:rsidR="00D04B73" w:rsidRDefault="00AE132D" w:rsidP="00D04B73">
            <w:r>
              <w:t>Lb</w:t>
            </w:r>
            <w:r w:rsidR="00F877EA">
              <w:t xml:space="preserve">. </w:t>
            </w:r>
            <w:proofErr w:type="spellStart"/>
            <w:r w:rsidR="00F877EA">
              <w:t>Franceză</w:t>
            </w:r>
            <w:proofErr w:type="spellEnd"/>
          </w:p>
        </w:tc>
        <w:tc>
          <w:tcPr>
            <w:tcW w:w="1742" w:type="dxa"/>
          </w:tcPr>
          <w:p w14:paraId="6547F264" w14:textId="57369414" w:rsidR="00D04B73" w:rsidRDefault="00F877EA" w:rsidP="00D04B73">
            <w:proofErr w:type="spellStart"/>
            <w:r>
              <w:rPr>
                <w:bCs/>
              </w:rPr>
              <w:t>Matematică</w:t>
            </w:r>
            <w:proofErr w:type="spellEnd"/>
          </w:p>
        </w:tc>
        <w:tc>
          <w:tcPr>
            <w:tcW w:w="1749" w:type="dxa"/>
          </w:tcPr>
          <w:p w14:paraId="142AD945" w14:textId="5C796E8E" w:rsidR="00D04B73" w:rsidRPr="00C3698B" w:rsidRDefault="00F877EA" w:rsidP="00D04B73">
            <w:pPr>
              <w:rPr>
                <w:bCs/>
              </w:rPr>
            </w:pPr>
            <w:r>
              <w:t xml:space="preserve">Lb. </w:t>
            </w:r>
            <w:proofErr w:type="spellStart"/>
            <w:r>
              <w:t>Engleză</w:t>
            </w:r>
            <w:proofErr w:type="spellEnd"/>
          </w:p>
        </w:tc>
        <w:tc>
          <w:tcPr>
            <w:tcW w:w="1666" w:type="dxa"/>
          </w:tcPr>
          <w:p w14:paraId="4ADDF7F8" w14:textId="0D577F1C" w:rsidR="00D04B73" w:rsidRDefault="00D04B73" w:rsidP="00D04B73">
            <w:r>
              <w:t xml:space="preserve">Lb. </w:t>
            </w:r>
            <w:proofErr w:type="spellStart"/>
            <w:r>
              <w:t>Română</w:t>
            </w:r>
            <w:proofErr w:type="spellEnd"/>
          </w:p>
        </w:tc>
        <w:tc>
          <w:tcPr>
            <w:tcW w:w="1666" w:type="dxa"/>
          </w:tcPr>
          <w:p w14:paraId="407EBF02" w14:textId="6C00C217" w:rsidR="00D04B73" w:rsidRDefault="00F877EA" w:rsidP="00D04B73">
            <w:r>
              <w:t xml:space="preserve">Lb. </w:t>
            </w:r>
            <w:proofErr w:type="spellStart"/>
            <w:r>
              <w:t>Română</w:t>
            </w:r>
            <w:proofErr w:type="spellEnd"/>
          </w:p>
        </w:tc>
        <w:tc>
          <w:tcPr>
            <w:tcW w:w="1749" w:type="dxa"/>
          </w:tcPr>
          <w:p w14:paraId="5972885E" w14:textId="5F48A762" w:rsidR="00D04B73" w:rsidRDefault="00382218" w:rsidP="00D04B73">
            <w:proofErr w:type="spellStart"/>
            <w:r>
              <w:t>Geografie</w:t>
            </w:r>
            <w:proofErr w:type="spellEnd"/>
          </w:p>
        </w:tc>
        <w:tc>
          <w:tcPr>
            <w:tcW w:w="1881" w:type="dxa"/>
          </w:tcPr>
          <w:p w14:paraId="19E6536B" w14:textId="2D2B8D65" w:rsidR="00D04B73" w:rsidRDefault="00B315DE" w:rsidP="00D04B73">
            <w:proofErr w:type="spellStart"/>
            <w:r>
              <w:t>Desen</w:t>
            </w:r>
            <w:proofErr w:type="spellEnd"/>
          </w:p>
        </w:tc>
      </w:tr>
      <w:tr w:rsidR="00255004" w14:paraId="4BEEC16F" w14:textId="77777777" w:rsidTr="00BE2C66">
        <w:trPr>
          <w:gridAfter w:val="8"/>
          <w:wAfter w:w="12941" w:type="dxa"/>
          <w:trHeight w:val="269"/>
        </w:trPr>
        <w:tc>
          <w:tcPr>
            <w:tcW w:w="1027" w:type="dxa"/>
            <w:vMerge/>
            <w:tcBorders>
              <w:bottom w:val="thinThickSmallGap" w:sz="24" w:space="0" w:color="auto"/>
            </w:tcBorders>
          </w:tcPr>
          <w:p w14:paraId="0AA13031" w14:textId="77777777" w:rsidR="00255004" w:rsidRDefault="00255004" w:rsidP="00255004"/>
        </w:tc>
      </w:tr>
      <w:tr w:rsidR="00255004" w14:paraId="2BF61FA1" w14:textId="77777777" w:rsidTr="00BE2C66">
        <w:trPr>
          <w:trHeight w:val="310"/>
        </w:trPr>
        <w:tc>
          <w:tcPr>
            <w:tcW w:w="1027" w:type="dxa"/>
            <w:vMerge w:val="restart"/>
            <w:tcBorders>
              <w:top w:val="thinThickSmallGap" w:sz="24" w:space="0" w:color="auto"/>
            </w:tcBorders>
          </w:tcPr>
          <w:p w14:paraId="217FA0F5" w14:textId="77777777" w:rsidR="00255004" w:rsidRDefault="00255004" w:rsidP="00255004">
            <w:proofErr w:type="spellStart"/>
            <w:r>
              <w:t>Vineri</w:t>
            </w:r>
            <w:proofErr w:type="spellEnd"/>
          </w:p>
        </w:tc>
        <w:tc>
          <w:tcPr>
            <w:tcW w:w="751" w:type="dxa"/>
            <w:tcBorders>
              <w:top w:val="thinThickSmallGap" w:sz="24" w:space="0" w:color="auto"/>
              <w:right w:val="thinThickSmallGap" w:sz="24" w:space="0" w:color="auto"/>
            </w:tcBorders>
          </w:tcPr>
          <w:p w14:paraId="384EA47B" w14:textId="3BD4FEA6" w:rsidR="00255004" w:rsidRDefault="00255004" w:rsidP="00255004">
            <w:r>
              <w:t>V</w:t>
            </w:r>
          </w:p>
        </w:tc>
        <w:tc>
          <w:tcPr>
            <w:tcW w:w="1737" w:type="dxa"/>
            <w:tcBorders>
              <w:top w:val="thinThickSmallGap" w:sz="24" w:space="0" w:color="auto"/>
              <w:left w:val="thinThickSmallGap" w:sz="24" w:space="0" w:color="auto"/>
            </w:tcBorders>
          </w:tcPr>
          <w:p w14:paraId="3C08D57B" w14:textId="35052DBB" w:rsidR="00255004" w:rsidRPr="00C3698B" w:rsidRDefault="00F877EA" w:rsidP="00255004">
            <w:pPr>
              <w:rPr>
                <w:bCs/>
                <w:lang w:val="ro-RO"/>
              </w:rPr>
            </w:pPr>
            <w:r>
              <w:rPr>
                <w:bCs/>
                <w:lang w:val="ro-RO"/>
              </w:rPr>
              <w:t>I</w:t>
            </w:r>
            <w:r w:rsidR="0002642B">
              <w:rPr>
                <w:bCs/>
                <w:lang w:val="ro-RO"/>
              </w:rPr>
              <w:t>nformatică</w:t>
            </w:r>
          </w:p>
        </w:tc>
        <w:tc>
          <w:tcPr>
            <w:tcW w:w="1742" w:type="dxa"/>
            <w:tcBorders>
              <w:top w:val="thinThickSmallGap" w:sz="24" w:space="0" w:color="auto"/>
            </w:tcBorders>
          </w:tcPr>
          <w:p w14:paraId="39F29E82" w14:textId="355BA1E7" w:rsidR="00255004" w:rsidRPr="00C3698B" w:rsidRDefault="00F877EA" w:rsidP="00255004">
            <w:pPr>
              <w:rPr>
                <w:bCs/>
              </w:rPr>
            </w:pPr>
            <w:r>
              <w:rPr>
                <w:bCs/>
              </w:rPr>
              <w:t xml:space="preserve">Lb. </w:t>
            </w:r>
            <w:proofErr w:type="spellStart"/>
            <w:r>
              <w:rPr>
                <w:bCs/>
              </w:rPr>
              <w:t>Franceză</w:t>
            </w:r>
            <w:proofErr w:type="spellEnd"/>
          </w:p>
        </w:tc>
        <w:tc>
          <w:tcPr>
            <w:tcW w:w="1749" w:type="dxa"/>
            <w:tcBorders>
              <w:top w:val="thinThickSmallGap" w:sz="24" w:space="0" w:color="auto"/>
            </w:tcBorders>
          </w:tcPr>
          <w:p w14:paraId="2BB7BE5D" w14:textId="2CE8D168" w:rsidR="00255004" w:rsidRDefault="00F877EA" w:rsidP="00255004">
            <w:r>
              <w:t xml:space="preserve">Ed. </w:t>
            </w:r>
            <w:proofErr w:type="spellStart"/>
            <w:r>
              <w:t>Tehnologică</w:t>
            </w:r>
            <w:proofErr w:type="spellEnd"/>
          </w:p>
        </w:tc>
        <w:tc>
          <w:tcPr>
            <w:tcW w:w="1666" w:type="dxa"/>
            <w:tcBorders>
              <w:top w:val="thinThickSmallGap" w:sz="24" w:space="0" w:color="auto"/>
            </w:tcBorders>
          </w:tcPr>
          <w:p w14:paraId="430EC728" w14:textId="36EF3FBB" w:rsidR="00255004" w:rsidRDefault="00D42CE9" w:rsidP="00255004">
            <w:proofErr w:type="spellStart"/>
            <w:r>
              <w:t>Istorie</w:t>
            </w:r>
            <w:proofErr w:type="spellEnd"/>
          </w:p>
        </w:tc>
        <w:tc>
          <w:tcPr>
            <w:tcW w:w="1666" w:type="dxa"/>
            <w:tcBorders>
              <w:top w:val="thinThickSmallGap" w:sz="24" w:space="0" w:color="auto"/>
            </w:tcBorders>
          </w:tcPr>
          <w:p w14:paraId="28FB2D6A" w14:textId="48D4F424" w:rsidR="00255004" w:rsidRDefault="00255004" w:rsidP="00255004"/>
        </w:tc>
        <w:tc>
          <w:tcPr>
            <w:tcW w:w="1749" w:type="dxa"/>
            <w:tcBorders>
              <w:top w:val="thinThickSmallGap" w:sz="24" w:space="0" w:color="auto"/>
            </w:tcBorders>
          </w:tcPr>
          <w:p w14:paraId="4709F3DB" w14:textId="77777777" w:rsidR="00255004" w:rsidRDefault="00255004" w:rsidP="00255004">
            <w:r>
              <w:t xml:space="preserve">          </w:t>
            </w:r>
          </w:p>
        </w:tc>
        <w:tc>
          <w:tcPr>
            <w:tcW w:w="1881" w:type="dxa"/>
            <w:tcBorders>
              <w:top w:val="thinThickSmallGap" w:sz="24" w:space="0" w:color="auto"/>
            </w:tcBorders>
          </w:tcPr>
          <w:p w14:paraId="63DCE2D0" w14:textId="77777777" w:rsidR="00255004" w:rsidRDefault="00255004" w:rsidP="00255004"/>
        </w:tc>
      </w:tr>
      <w:tr w:rsidR="00255004" w14:paraId="402CBBEB" w14:textId="77777777" w:rsidTr="00BE2C66">
        <w:trPr>
          <w:trHeight w:val="165"/>
        </w:trPr>
        <w:tc>
          <w:tcPr>
            <w:tcW w:w="1027" w:type="dxa"/>
            <w:vMerge/>
          </w:tcPr>
          <w:p w14:paraId="1C2823B4" w14:textId="77777777" w:rsidR="00255004" w:rsidRDefault="00255004" w:rsidP="00255004"/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4AEE7D6B" w14:textId="7539EA56" w:rsidR="00255004" w:rsidRDefault="00255004" w:rsidP="00255004">
            <w:r>
              <w:t>VI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3A4E4139" w14:textId="0E14722F" w:rsidR="00255004" w:rsidRDefault="00F877EA" w:rsidP="00255004">
            <w:r>
              <w:t xml:space="preserve">Ed. </w:t>
            </w:r>
            <w:proofErr w:type="spellStart"/>
            <w:r>
              <w:t>Socială</w:t>
            </w:r>
            <w:proofErr w:type="spellEnd"/>
          </w:p>
        </w:tc>
        <w:tc>
          <w:tcPr>
            <w:tcW w:w="1742" w:type="dxa"/>
          </w:tcPr>
          <w:p w14:paraId="6728E8E5" w14:textId="2165148A" w:rsidR="00255004" w:rsidRDefault="00F877EA" w:rsidP="00255004">
            <w:r>
              <w:t xml:space="preserve">Ed. </w:t>
            </w:r>
            <w:proofErr w:type="spellStart"/>
            <w:r>
              <w:t>Tehnologică</w:t>
            </w:r>
            <w:proofErr w:type="spellEnd"/>
          </w:p>
        </w:tc>
        <w:tc>
          <w:tcPr>
            <w:tcW w:w="1749" w:type="dxa"/>
          </w:tcPr>
          <w:p w14:paraId="277B7415" w14:textId="7EF6B605" w:rsidR="00255004" w:rsidRDefault="00D42CE9" w:rsidP="00255004">
            <w:r>
              <w:t xml:space="preserve">Lb. </w:t>
            </w:r>
            <w:proofErr w:type="spellStart"/>
            <w:r>
              <w:t>Franceză</w:t>
            </w:r>
            <w:proofErr w:type="spellEnd"/>
          </w:p>
        </w:tc>
        <w:tc>
          <w:tcPr>
            <w:tcW w:w="1666" w:type="dxa"/>
          </w:tcPr>
          <w:p w14:paraId="462109C4" w14:textId="5DA85AE7" w:rsidR="00255004" w:rsidRDefault="00F877EA" w:rsidP="00255004">
            <w:proofErr w:type="spellStart"/>
            <w:r>
              <w:t>Muzică</w:t>
            </w:r>
            <w:proofErr w:type="spellEnd"/>
          </w:p>
        </w:tc>
        <w:tc>
          <w:tcPr>
            <w:tcW w:w="1666" w:type="dxa"/>
          </w:tcPr>
          <w:p w14:paraId="7C80909F" w14:textId="56FF02E2" w:rsidR="00255004" w:rsidRDefault="00382218" w:rsidP="00255004">
            <w:proofErr w:type="spellStart"/>
            <w:r>
              <w:t>Desen</w:t>
            </w:r>
            <w:proofErr w:type="spellEnd"/>
          </w:p>
        </w:tc>
        <w:tc>
          <w:tcPr>
            <w:tcW w:w="1749" w:type="dxa"/>
          </w:tcPr>
          <w:p w14:paraId="6B391D98" w14:textId="2DBF2D27" w:rsidR="00255004" w:rsidRDefault="00255004" w:rsidP="00255004"/>
        </w:tc>
        <w:tc>
          <w:tcPr>
            <w:tcW w:w="1881" w:type="dxa"/>
          </w:tcPr>
          <w:p w14:paraId="0931378C" w14:textId="77777777" w:rsidR="00255004" w:rsidRDefault="00255004" w:rsidP="00255004"/>
        </w:tc>
      </w:tr>
      <w:tr w:rsidR="00255004" w14:paraId="127F9AA3" w14:textId="77777777" w:rsidTr="00BE2C66">
        <w:trPr>
          <w:trHeight w:val="165"/>
        </w:trPr>
        <w:tc>
          <w:tcPr>
            <w:tcW w:w="1027" w:type="dxa"/>
            <w:vMerge/>
          </w:tcPr>
          <w:p w14:paraId="0F31F9D8" w14:textId="77777777" w:rsidR="00255004" w:rsidRDefault="00255004" w:rsidP="00255004"/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0B4A9449" w14:textId="49DFE2BF" w:rsidR="00255004" w:rsidRDefault="00255004" w:rsidP="00255004">
            <w:r>
              <w:t>VII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47276C91" w14:textId="2985A31B" w:rsidR="00255004" w:rsidRDefault="00F877EA" w:rsidP="00255004">
            <w:proofErr w:type="spellStart"/>
            <w:r>
              <w:t>Chimie</w:t>
            </w:r>
            <w:proofErr w:type="spellEnd"/>
          </w:p>
        </w:tc>
        <w:tc>
          <w:tcPr>
            <w:tcW w:w="1742" w:type="dxa"/>
          </w:tcPr>
          <w:p w14:paraId="4E7CCB6B" w14:textId="50E17FF0" w:rsidR="00255004" w:rsidRDefault="00F877EA" w:rsidP="00255004">
            <w:proofErr w:type="spellStart"/>
            <w:r>
              <w:t>Fizică</w:t>
            </w:r>
            <w:proofErr w:type="spellEnd"/>
          </w:p>
        </w:tc>
        <w:tc>
          <w:tcPr>
            <w:tcW w:w="1749" w:type="dxa"/>
          </w:tcPr>
          <w:p w14:paraId="2494B26C" w14:textId="28EE2E7C" w:rsidR="00255004" w:rsidRDefault="00382218" w:rsidP="00255004">
            <w:proofErr w:type="spellStart"/>
            <w:r>
              <w:t>Desen</w:t>
            </w:r>
            <w:proofErr w:type="spellEnd"/>
          </w:p>
        </w:tc>
        <w:tc>
          <w:tcPr>
            <w:tcW w:w="1666" w:type="dxa"/>
          </w:tcPr>
          <w:p w14:paraId="778D97F2" w14:textId="78CDE73E" w:rsidR="00255004" w:rsidRDefault="00F877EA" w:rsidP="00255004">
            <w:r>
              <w:t xml:space="preserve">Lb. </w:t>
            </w:r>
            <w:proofErr w:type="spellStart"/>
            <w:r>
              <w:t>Română</w:t>
            </w:r>
            <w:proofErr w:type="spellEnd"/>
          </w:p>
        </w:tc>
        <w:tc>
          <w:tcPr>
            <w:tcW w:w="1666" w:type="dxa"/>
          </w:tcPr>
          <w:p w14:paraId="0E0B2065" w14:textId="24EFE1A4" w:rsidR="00255004" w:rsidRDefault="00F877EA" w:rsidP="00255004">
            <w:r>
              <w:t xml:space="preserve">Ed. </w:t>
            </w:r>
            <w:proofErr w:type="spellStart"/>
            <w:r>
              <w:t>Tehnologică</w:t>
            </w:r>
            <w:proofErr w:type="spellEnd"/>
          </w:p>
        </w:tc>
        <w:tc>
          <w:tcPr>
            <w:tcW w:w="1749" w:type="dxa"/>
          </w:tcPr>
          <w:p w14:paraId="5BE6715F" w14:textId="11195217" w:rsidR="00255004" w:rsidRDefault="00F877EA" w:rsidP="00255004">
            <w:r>
              <w:t xml:space="preserve">Lb. </w:t>
            </w:r>
            <w:proofErr w:type="spellStart"/>
            <w:r>
              <w:t>Franceză</w:t>
            </w:r>
            <w:proofErr w:type="spellEnd"/>
          </w:p>
        </w:tc>
        <w:tc>
          <w:tcPr>
            <w:tcW w:w="1881" w:type="dxa"/>
          </w:tcPr>
          <w:p w14:paraId="32982992" w14:textId="77777777" w:rsidR="00255004" w:rsidRDefault="00255004" w:rsidP="00255004"/>
        </w:tc>
      </w:tr>
      <w:tr w:rsidR="00F877EA" w14:paraId="244C1AB2" w14:textId="77777777" w:rsidTr="00BE2C66">
        <w:trPr>
          <w:trHeight w:val="165"/>
        </w:trPr>
        <w:tc>
          <w:tcPr>
            <w:tcW w:w="1027" w:type="dxa"/>
            <w:vMerge/>
          </w:tcPr>
          <w:p w14:paraId="445C1577" w14:textId="77777777" w:rsidR="00F877EA" w:rsidRDefault="00F877EA" w:rsidP="00F877EA"/>
        </w:tc>
        <w:tc>
          <w:tcPr>
            <w:tcW w:w="751" w:type="dxa"/>
            <w:tcBorders>
              <w:right w:val="thinThickSmallGap" w:sz="24" w:space="0" w:color="auto"/>
            </w:tcBorders>
          </w:tcPr>
          <w:p w14:paraId="1BB03D31" w14:textId="2D0A9CD1" w:rsidR="00F877EA" w:rsidRDefault="00F877EA" w:rsidP="00F877EA">
            <w:r>
              <w:t>VIII</w:t>
            </w:r>
          </w:p>
        </w:tc>
        <w:tc>
          <w:tcPr>
            <w:tcW w:w="1737" w:type="dxa"/>
            <w:tcBorders>
              <w:left w:val="thinThickSmallGap" w:sz="24" w:space="0" w:color="auto"/>
            </w:tcBorders>
          </w:tcPr>
          <w:p w14:paraId="532834CD" w14:textId="1833E434" w:rsidR="00F877EA" w:rsidRDefault="00F877EA" w:rsidP="00F877EA">
            <w:r w:rsidRPr="003D33A2">
              <w:t xml:space="preserve">Lb. </w:t>
            </w:r>
            <w:proofErr w:type="spellStart"/>
            <w:r w:rsidRPr="003D33A2">
              <w:t>Română</w:t>
            </w:r>
            <w:proofErr w:type="spellEnd"/>
          </w:p>
        </w:tc>
        <w:tc>
          <w:tcPr>
            <w:tcW w:w="1742" w:type="dxa"/>
          </w:tcPr>
          <w:p w14:paraId="487E788F" w14:textId="6A2CFC7B" w:rsidR="00F877EA" w:rsidRDefault="00F877EA" w:rsidP="00F877EA">
            <w:r w:rsidRPr="003D33A2">
              <w:t xml:space="preserve">Lb. </w:t>
            </w:r>
            <w:proofErr w:type="spellStart"/>
            <w:r w:rsidRPr="003D33A2">
              <w:t>Română</w:t>
            </w:r>
            <w:proofErr w:type="spellEnd"/>
          </w:p>
        </w:tc>
        <w:tc>
          <w:tcPr>
            <w:tcW w:w="1749" w:type="dxa"/>
          </w:tcPr>
          <w:p w14:paraId="36E3E8DB" w14:textId="31D1FE2F" w:rsidR="00F877EA" w:rsidRDefault="00F877EA" w:rsidP="00F877EA">
            <w:proofErr w:type="spellStart"/>
            <w:r>
              <w:t>Fizică</w:t>
            </w:r>
            <w:proofErr w:type="spellEnd"/>
          </w:p>
        </w:tc>
        <w:tc>
          <w:tcPr>
            <w:tcW w:w="1666" w:type="dxa"/>
          </w:tcPr>
          <w:p w14:paraId="6068EA68" w14:textId="5D3405B0" w:rsidR="00F877EA" w:rsidRDefault="00382218" w:rsidP="00F877EA">
            <w:r>
              <w:t xml:space="preserve">Ed. </w:t>
            </w:r>
            <w:proofErr w:type="spellStart"/>
            <w:r>
              <w:t>Tehnologică</w:t>
            </w:r>
            <w:proofErr w:type="spellEnd"/>
          </w:p>
        </w:tc>
        <w:tc>
          <w:tcPr>
            <w:tcW w:w="1666" w:type="dxa"/>
          </w:tcPr>
          <w:p w14:paraId="33F5713F" w14:textId="2102DAE9" w:rsidR="00F877EA" w:rsidRDefault="00382218" w:rsidP="00F877EA">
            <w:proofErr w:type="spellStart"/>
            <w:r>
              <w:t>Chimie</w:t>
            </w:r>
            <w:proofErr w:type="spellEnd"/>
          </w:p>
        </w:tc>
        <w:tc>
          <w:tcPr>
            <w:tcW w:w="1749" w:type="dxa"/>
          </w:tcPr>
          <w:p w14:paraId="6A065314" w14:textId="4BF112FD" w:rsidR="00F877EA" w:rsidRDefault="00382218" w:rsidP="00F877EA">
            <w:r>
              <w:t xml:space="preserve">Ed </w:t>
            </w:r>
            <w:proofErr w:type="spellStart"/>
            <w:r>
              <w:t>Financiară</w:t>
            </w:r>
            <w:proofErr w:type="spellEnd"/>
          </w:p>
        </w:tc>
        <w:tc>
          <w:tcPr>
            <w:tcW w:w="1881" w:type="dxa"/>
          </w:tcPr>
          <w:p w14:paraId="0FAE1443" w14:textId="77777777" w:rsidR="00F877EA" w:rsidRDefault="00F877EA" w:rsidP="00F877EA"/>
        </w:tc>
      </w:tr>
      <w:bookmarkEnd w:id="1"/>
      <w:tr w:rsidR="00255004" w14:paraId="063D7DBB" w14:textId="77777777" w:rsidTr="00377303">
        <w:trPr>
          <w:gridAfter w:val="8"/>
          <w:wAfter w:w="12941" w:type="dxa"/>
          <w:trHeight w:val="273"/>
        </w:trPr>
        <w:tc>
          <w:tcPr>
            <w:tcW w:w="1027" w:type="dxa"/>
            <w:vMerge/>
          </w:tcPr>
          <w:p w14:paraId="16A8D5AA" w14:textId="77777777" w:rsidR="00255004" w:rsidRDefault="00255004" w:rsidP="00255004"/>
        </w:tc>
      </w:tr>
    </w:tbl>
    <w:p w14:paraId="324FB5BD" w14:textId="77777777" w:rsidR="00FD4E39" w:rsidRDefault="00FD4E39" w:rsidP="000A1499"/>
    <w:sectPr w:rsidR="00FD4E39" w:rsidSect="0081660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60E"/>
    <w:rsid w:val="0002642B"/>
    <w:rsid w:val="000A1499"/>
    <w:rsid w:val="000D0031"/>
    <w:rsid w:val="001C1534"/>
    <w:rsid w:val="002061F3"/>
    <w:rsid w:val="0022119C"/>
    <w:rsid w:val="00255004"/>
    <w:rsid w:val="00281822"/>
    <w:rsid w:val="002879C2"/>
    <w:rsid w:val="00377303"/>
    <w:rsid w:val="00382218"/>
    <w:rsid w:val="003D09F4"/>
    <w:rsid w:val="003E0210"/>
    <w:rsid w:val="003F1700"/>
    <w:rsid w:val="003F62FD"/>
    <w:rsid w:val="0042435D"/>
    <w:rsid w:val="00433172"/>
    <w:rsid w:val="00433417"/>
    <w:rsid w:val="0044635D"/>
    <w:rsid w:val="004928C1"/>
    <w:rsid w:val="004A054C"/>
    <w:rsid w:val="004B71B2"/>
    <w:rsid w:val="004D4CD2"/>
    <w:rsid w:val="004D5469"/>
    <w:rsid w:val="004E2A1E"/>
    <w:rsid w:val="00521A78"/>
    <w:rsid w:val="0052455F"/>
    <w:rsid w:val="005719CC"/>
    <w:rsid w:val="005B71CC"/>
    <w:rsid w:val="00617D56"/>
    <w:rsid w:val="00665A82"/>
    <w:rsid w:val="006712F8"/>
    <w:rsid w:val="00676B8D"/>
    <w:rsid w:val="00680A48"/>
    <w:rsid w:val="006E5955"/>
    <w:rsid w:val="00723382"/>
    <w:rsid w:val="007669CC"/>
    <w:rsid w:val="007C20F3"/>
    <w:rsid w:val="007C5F4C"/>
    <w:rsid w:val="007F1F1C"/>
    <w:rsid w:val="007F6214"/>
    <w:rsid w:val="0081660E"/>
    <w:rsid w:val="0084255A"/>
    <w:rsid w:val="00872DA1"/>
    <w:rsid w:val="008A36A3"/>
    <w:rsid w:val="008C7B23"/>
    <w:rsid w:val="008E21DC"/>
    <w:rsid w:val="00954319"/>
    <w:rsid w:val="00965F5E"/>
    <w:rsid w:val="00966AD1"/>
    <w:rsid w:val="009E31D0"/>
    <w:rsid w:val="009E32F3"/>
    <w:rsid w:val="00A16498"/>
    <w:rsid w:val="00AE132D"/>
    <w:rsid w:val="00B1476E"/>
    <w:rsid w:val="00B314A7"/>
    <w:rsid w:val="00B315DE"/>
    <w:rsid w:val="00B349FB"/>
    <w:rsid w:val="00B44745"/>
    <w:rsid w:val="00BB0DEA"/>
    <w:rsid w:val="00BE2C66"/>
    <w:rsid w:val="00BF12C6"/>
    <w:rsid w:val="00C01506"/>
    <w:rsid w:val="00C3698B"/>
    <w:rsid w:val="00C53688"/>
    <w:rsid w:val="00CA0AC6"/>
    <w:rsid w:val="00CA7FE0"/>
    <w:rsid w:val="00CF0AB7"/>
    <w:rsid w:val="00CF3ADE"/>
    <w:rsid w:val="00D04B73"/>
    <w:rsid w:val="00D17BFC"/>
    <w:rsid w:val="00D42CE9"/>
    <w:rsid w:val="00D45C13"/>
    <w:rsid w:val="00D4605A"/>
    <w:rsid w:val="00D544E8"/>
    <w:rsid w:val="00D64B58"/>
    <w:rsid w:val="00D95AE3"/>
    <w:rsid w:val="00E94BBE"/>
    <w:rsid w:val="00EC695E"/>
    <w:rsid w:val="00EE17BB"/>
    <w:rsid w:val="00EF5FFC"/>
    <w:rsid w:val="00F53A0A"/>
    <w:rsid w:val="00F877EA"/>
    <w:rsid w:val="00FA5CDF"/>
    <w:rsid w:val="00FD4E39"/>
    <w:rsid w:val="00FD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96B108"/>
  <w15:docId w15:val="{75736661-988B-4DE5-BBC2-EA5BE1D86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1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660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1234</Characters>
  <Application>Microsoft Office Word</Application>
  <DocSecurity>0</DocSecurity>
  <Lines>246</Lines>
  <Paragraphs>180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Paraschiv Alina</dc:creator>
  <cp:keywords/>
  <dc:description/>
  <cp:lastModifiedBy>Laptop 20</cp:lastModifiedBy>
  <cp:revision>2</cp:revision>
  <cp:lastPrinted>2025-09-01T16:59:00Z</cp:lastPrinted>
  <dcterms:created xsi:type="dcterms:W3CDTF">2025-11-25T10:18:00Z</dcterms:created>
  <dcterms:modified xsi:type="dcterms:W3CDTF">2025-11-25T10:18:00Z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80296a942274b630279c6bf45543eab78992afc51453f1c79fd858a2cc94fc05</vt:lpwstr>
  </property>
</Properties>
</file>